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C2B" w:rsidRDefault="00423C2B" w:rsidP="00423C2B">
      <w:pPr>
        <w:tabs>
          <w:tab w:val="left" w:pos="2523"/>
          <w:tab w:val="center" w:pos="4819"/>
          <w:tab w:val="left" w:pos="60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37685"/>
            <wp:effectExtent l="0" t="0" r="0" b="0"/>
            <wp:docPr id="1" name="Рисунок 1" descr="C:\Users\User\Desktop\7 МЦП РАЙОН на 2020-2024 от 06.08.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 МЦП РАЙОН на 2020-2024 от 06.08.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235B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23C2B" w:rsidRDefault="00423C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3C2B" w:rsidRDefault="00423C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3C2B" w:rsidRDefault="00423C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6127"/>
            <wp:effectExtent l="0" t="0" r="0" b="0"/>
            <wp:docPr id="2" name="Рисунок 2" descr="C:\Users\User\Desktop\7 МЦП РАЙОН на 2020-2024 от 06.08.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 МЦП РАЙОН на 2020-2024 от 06.08.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2B" w:rsidRDefault="00423C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3C2B" w:rsidRDefault="00423C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423C2B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423C2B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</w:t>
      </w:r>
      <w:r w:rsidR="00423C2B">
        <w:rPr>
          <w:rFonts w:ascii="Times New Roman" w:hAnsi="Times New Roman" w:cs="Times New Roman"/>
          <w:sz w:val="24"/>
          <w:szCs w:val="24"/>
          <w:u w:val="single"/>
        </w:rPr>
        <w:t>06</w:t>
      </w:r>
      <w:r w:rsidR="00423C2B">
        <w:rPr>
          <w:rFonts w:ascii="Times New Roman" w:hAnsi="Times New Roman" w:cs="Times New Roman"/>
          <w:sz w:val="24"/>
          <w:szCs w:val="24"/>
        </w:rPr>
        <w:t xml:space="preserve">»  </w:t>
      </w:r>
      <w:r w:rsidR="00423C2B">
        <w:rPr>
          <w:rFonts w:ascii="Times New Roman" w:hAnsi="Times New Roman" w:cs="Times New Roman"/>
          <w:sz w:val="24"/>
          <w:szCs w:val="24"/>
          <w:u w:val="single"/>
        </w:rPr>
        <w:t xml:space="preserve">08  </w:t>
      </w:r>
      <w:r w:rsidR="00D37622">
        <w:rPr>
          <w:rFonts w:ascii="Times New Roman" w:hAnsi="Times New Roman" w:cs="Times New Roman"/>
          <w:sz w:val="24"/>
          <w:szCs w:val="24"/>
        </w:rPr>
        <w:t>2021</w:t>
      </w:r>
      <w:r w:rsidR="00423C2B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423C2B">
        <w:rPr>
          <w:rFonts w:ascii="Times New Roman" w:hAnsi="Times New Roman" w:cs="Times New Roman"/>
          <w:sz w:val="24"/>
          <w:szCs w:val="24"/>
          <w:u w:val="single"/>
        </w:rPr>
        <w:t>632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</w:t>
            </w:r>
            <w:proofErr w:type="spellEnd"/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73 713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73 7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71 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627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,50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72 597,6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населения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10) Доля граждан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3746F4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Pr="003746F4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, регионального, всероссийского уровней в соответствии с единым календарным планом </w:t>
            </w:r>
            <w:proofErr w:type="spellStart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Саткинского</w:t>
            </w:r>
            <w:proofErr w:type="spellEnd"/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</w:t>
            </w:r>
            <w:proofErr w:type="spellStart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единым календарным планом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щей численности населения </w:t>
            </w:r>
            <w:proofErr w:type="spellStart"/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</w:t>
            </w:r>
            <w:proofErr w:type="spellEnd"/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  <w:proofErr w:type="gramEnd"/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</w:t>
      </w:r>
      <w:proofErr w:type="spellStart"/>
      <w:r w:rsidR="00557D54">
        <w:rPr>
          <w:b w:val="0"/>
          <w:bCs w:val="0"/>
          <w:sz w:val="24"/>
          <w:szCs w:val="24"/>
        </w:rPr>
        <w:t>Саткинского</w:t>
      </w:r>
      <w:proofErr w:type="spellEnd"/>
      <w:r w:rsidR="00557D54">
        <w:rPr>
          <w:b w:val="0"/>
          <w:bCs w:val="0"/>
          <w:sz w:val="24"/>
          <w:szCs w:val="24"/>
        </w:rPr>
        <w:t xml:space="preserve">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FE67DB">
        <w:rPr>
          <w:color w:val="000000"/>
          <w:kern w:val="2"/>
          <w:lang w:eastAsia="ar-SA"/>
        </w:rPr>
        <w:t>г</w:t>
      </w:r>
      <w:proofErr w:type="gramStart"/>
      <w:r w:rsidR="00E55B16" w:rsidRPr="00FE67DB">
        <w:rPr>
          <w:color w:val="000000"/>
          <w:kern w:val="2"/>
          <w:lang w:eastAsia="ar-SA"/>
        </w:rPr>
        <w:t>.С</w:t>
      </w:r>
      <w:proofErr w:type="gramEnd"/>
      <w:r w:rsidR="00E55B16" w:rsidRPr="00FE67DB">
        <w:rPr>
          <w:color w:val="000000"/>
          <w:kern w:val="2"/>
          <w:lang w:eastAsia="ar-SA"/>
        </w:rPr>
        <w:t>атка</w:t>
      </w:r>
      <w:proofErr w:type="spellEnd"/>
      <w:r w:rsidR="00E55B16" w:rsidRPr="00FE67DB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FE67DB">
        <w:rPr>
          <w:color w:val="000000"/>
          <w:kern w:val="2"/>
          <w:lang w:eastAsia="ar-SA"/>
        </w:rPr>
        <w:t>ул.Ленина</w:t>
      </w:r>
      <w:proofErr w:type="spellEnd"/>
      <w:r w:rsidR="00E55B16" w:rsidRPr="00FE67DB">
        <w:rPr>
          <w:color w:val="000000"/>
          <w:kern w:val="2"/>
          <w:lang w:eastAsia="ar-SA"/>
        </w:rPr>
        <w:t>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>
        <w:rPr>
          <w:shd w:val="clear" w:color="auto" w:fill="FFFFFF"/>
        </w:rPr>
        <w:t>Саткиснкого</w:t>
      </w:r>
      <w:proofErr w:type="spellEnd"/>
      <w:r w:rsidR="00D26260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B23E7D">
        <w:rPr>
          <w:rFonts w:eastAsia="Lucida Sans Unicode"/>
          <w:kern w:val="2"/>
        </w:rPr>
        <w:t>Саткинском</w:t>
      </w:r>
      <w:proofErr w:type="spellEnd"/>
      <w:r w:rsidR="00B23E7D" w:rsidRPr="00B23E7D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 xml:space="preserve">в г. </w:t>
      </w:r>
      <w:proofErr w:type="spellStart"/>
      <w:r w:rsidR="009F6101">
        <w:t>Сатка</w:t>
      </w:r>
      <w:proofErr w:type="spellEnd"/>
      <w:r w:rsidR="009F6101">
        <w:t>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 xml:space="preserve">Управление строительства и архитектуры администрации </w:t>
      </w:r>
      <w:proofErr w:type="spellStart"/>
      <w:r>
        <w:rPr>
          <w:color w:val="000000"/>
        </w:rPr>
        <w:t>Саткинского</w:t>
      </w:r>
      <w:proofErr w:type="spellEnd"/>
      <w:r>
        <w:rPr>
          <w:color w:val="000000"/>
        </w:rPr>
        <w:t xml:space="preserve">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</w:t>
            </w:r>
            <w:proofErr w:type="spellEnd"/>
            <w:r w:rsidRPr="007078B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7F18C8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</w:t>
      </w:r>
      <w:proofErr w:type="spellStart"/>
      <w:r w:rsidR="009A5A3D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9A5A3D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</w:t>
      </w:r>
      <w:proofErr w:type="spellStart"/>
      <w:r w:rsidR="00073187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073187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7F18C8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330D0F">
              <w:rPr>
                <w:rFonts w:cs="Times New Roman"/>
                <w:color w:val="000000"/>
                <w:sz w:val="24"/>
                <w:szCs w:val="24"/>
              </w:rPr>
              <w:t>Саткинского</w:t>
            </w:r>
            <w:proofErr w:type="spellEnd"/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14.07.21 № 116/19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73 443,62 тыс. рублей 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</w:t>
            </w:r>
            <w:proofErr w:type="spellEnd"/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>73 7</w:t>
            </w:r>
            <w:r w:rsidR="00DF09B1">
              <w:rPr>
                <w:sz w:val="24"/>
                <w:szCs w:val="24"/>
              </w:rPr>
              <w:t>13</w:t>
            </w:r>
            <w:r w:rsidR="00BF6502">
              <w:rPr>
                <w:sz w:val="24"/>
                <w:szCs w:val="24"/>
              </w:rPr>
              <w:t>,</w:t>
            </w:r>
            <w:r w:rsidR="00DF09B1">
              <w:rPr>
                <w:sz w:val="24"/>
                <w:szCs w:val="24"/>
              </w:rPr>
              <w:t>16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7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>7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13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16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E8113C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71 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627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2973CA" w:rsidP="002973C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85,50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 xml:space="preserve">дминистрации </w:t>
      </w:r>
      <w:proofErr w:type="spellStart"/>
      <w:r>
        <w:rPr>
          <w:rFonts w:ascii="Times New Roman" w:hAnsi="Times New Roman" w:cs="Times New Roman"/>
          <w:color w:val="000000"/>
        </w:rPr>
        <w:t>Саткинского</w:t>
      </w:r>
      <w:proofErr w:type="spellEnd"/>
      <w:r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</w:t>
      </w:r>
      <w:proofErr w:type="spellEnd"/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  <w:sectPr w:rsidR="007F18C8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7F18C8" w:rsidRPr="00C90FA5" w:rsidRDefault="007F18C8" w:rsidP="007F18C8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7F18C8" w:rsidRDefault="007F18C8" w:rsidP="007F18C8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7F18C8" w:rsidRDefault="007F18C8" w:rsidP="007F18C8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7F18C8" w:rsidRDefault="007F18C8" w:rsidP="007F18C8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7F18C8" w:rsidRDefault="007F18C8" w:rsidP="007F18C8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7F18C8" w:rsidRPr="001C3952" w:rsidRDefault="007F18C8" w:rsidP="007F18C8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7F18C8" w:rsidRPr="00ED3249" w:rsidRDefault="007F18C8" w:rsidP="007F18C8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7F18C8" w:rsidRPr="0084191B" w:rsidTr="007F18C8">
        <w:tc>
          <w:tcPr>
            <w:tcW w:w="2938" w:type="dxa"/>
            <w:gridSpan w:val="3"/>
            <w:vMerge w:val="restart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7F18C8" w:rsidRPr="0084191B" w:rsidTr="007F18C8">
        <w:tc>
          <w:tcPr>
            <w:tcW w:w="2938" w:type="dxa"/>
            <w:gridSpan w:val="3"/>
            <w:vMerge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7F18C8" w:rsidRPr="0084191B" w:rsidRDefault="007F18C8" w:rsidP="007F18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7F18C8" w:rsidRPr="0084191B" w:rsidRDefault="007F18C8" w:rsidP="007F18C8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113" w:type="dxa"/>
            <w:gridSpan w:val="2"/>
            <w:vMerge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c>
          <w:tcPr>
            <w:tcW w:w="15422" w:type="dxa"/>
            <w:gridSpan w:val="18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7F18C8" w:rsidRPr="0084191B" w:rsidTr="007F18C8">
        <w:tc>
          <w:tcPr>
            <w:tcW w:w="15422" w:type="dxa"/>
            <w:gridSpan w:val="18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7F18C8" w:rsidRPr="0084191B" w:rsidTr="007F18C8">
        <w:tc>
          <w:tcPr>
            <w:tcW w:w="539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</w:t>
            </w:r>
            <w:r w:rsidRPr="0084191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r w:rsidRPr="0084191B">
              <w:rPr>
                <w:color w:val="000000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3106" w:type="dxa"/>
          </w:tcPr>
          <w:p w:rsidR="007F18C8" w:rsidRPr="007166D4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6EFEDC73" wp14:editId="425C0D9B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7F18C8" w:rsidRPr="007166D4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>в возрасте от 3 до 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c>
          <w:tcPr>
            <w:tcW w:w="539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rPr>
          <w:trHeight w:val="278"/>
        </w:trPr>
        <w:tc>
          <w:tcPr>
            <w:tcW w:w="539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392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 xml:space="preserve">Доля граждан среднего возраста (женщины: 30-54 года; </w:t>
            </w:r>
            <w:r w:rsidRPr="0084191B">
              <w:lastRenderedPageBreak/>
              <w:t>мужчины: 30-59 лет), систематически занимающихся физической культурой и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в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32,00 процента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в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ов</w:t>
            </w:r>
          </w:p>
        </w:tc>
        <w:tc>
          <w:tcPr>
            <w:tcW w:w="1170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lastRenderedPageBreak/>
              <w:t>При увеличен</w:t>
            </w:r>
            <w:r w:rsidRPr="0084191B">
              <w:rPr>
                <w:color w:val="000000"/>
              </w:rPr>
              <w:lastRenderedPageBreak/>
              <w:t>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lastRenderedPageBreak/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</w:t>
            </w:r>
            <w:r w:rsidRPr="0084191B">
              <w:rPr>
                <w:color w:val="000000"/>
              </w:rPr>
              <w:lastRenderedPageBreak/>
              <w:t>ческого наблюдения по форме 1-ФК в системе БАРС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c>
          <w:tcPr>
            <w:tcW w:w="539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4.</w:t>
            </w:r>
          </w:p>
        </w:tc>
        <w:tc>
          <w:tcPr>
            <w:tcW w:w="2392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МАУ «Дворец спорта «Магнезит».  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  <w:p w:rsidR="007F18C8" w:rsidRPr="007A7C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  <w:r>
              <w:t xml:space="preserve"> </w:t>
            </w:r>
            <w:r w:rsidRPr="002C05AF">
              <w:rPr>
                <w:color w:val="000000"/>
              </w:rPr>
              <w:t xml:space="preserve">Приобретение жилых помещений или строительство жилых домов для привлечения к работе квалифицированных </w:t>
            </w:r>
            <w:r w:rsidRPr="002C05AF">
              <w:rPr>
                <w:color w:val="000000"/>
              </w:rPr>
              <w:lastRenderedPageBreak/>
              <w:t>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*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170" w:type="dxa"/>
            <w:gridSpan w:val="2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</w:t>
            </w:r>
            <w:r>
              <w:lastRenderedPageBreak/>
              <w:t xml:space="preserve">(мужчины) </w:t>
            </w:r>
            <w:r w:rsidRPr="0084191B">
              <w:t>по данным Федеральной службы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c>
          <w:tcPr>
            <w:tcW w:w="539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7F18C8" w:rsidRPr="00AD08E3" w:rsidRDefault="007F18C8" w:rsidP="007F18C8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7F18C8" w:rsidRPr="008D6B41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</w:t>
            </w:r>
            <w:r w:rsidRPr="008D6B41">
              <w:rPr>
                <w:color w:val="000000"/>
              </w:rPr>
              <w:lastRenderedPageBreak/>
              <w:t>инвестиционных проектов на территориях муниципальных 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7F18C8" w:rsidRPr="008D6B41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7F18C8" w:rsidRPr="008D6B41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7F18C8" w:rsidRPr="008D6B41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7F18C8" w:rsidRPr="008D6B41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7F18C8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7F18C8" w:rsidRPr="00AD08E3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</w:t>
            </w:r>
            <w:r w:rsidRPr="0084191B">
              <w:rPr>
                <w:color w:val="000000"/>
              </w:rPr>
              <w:lastRenderedPageBreak/>
              <w:t xml:space="preserve">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7F18C8" w:rsidRPr="004A3985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>муниципального 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r w:rsidRPr="0084191B">
              <w:rPr>
                <w:color w:val="000000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7F18C8" w:rsidRPr="0084191B" w:rsidRDefault="007F18C8" w:rsidP="007F18C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7F18C8" w:rsidRPr="0084191B" w:rsidRDefault="007F18C8" w:rsidP="007F18C8">
            <w:pPr>
              <w:spacing w:after="160" w:line="259" w:lineRule="auto"/>
            </w:pPr>
          </w:p>
        </w:tc>
      </w:tr>
      <w:tr w:rsidR="007F18C8" w:rsidRPr="0084191B" w:rsidTr="007F18C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18C8" w:rsidRPr="0084191B" w:rsidRDefault="007F18C8" w:rsidP="007F18C8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7F18C8" w:rsidRPr="0084191B" w:rsidRDefault="007F18C8" w:rsidP="007F18C8">
            <w:pPr>
              <w:pStyle w:val="a4"/>
              <w:tabs>
                <w:tab w:val="left" w:pos="579"/>
              </w:tabs>
              <w:ind w:left="44" w:firstLine="110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r w:rsidRPr="0084191B">
              <w:rPr>
                <w:color w:val="000000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E2D9409" wp14:editId="2594EAAC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7F18C8" w:rsidRPr="0084191B" w:rsidRDefault="007F18C8" w:rsidP="007F18C8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7F18C8" w:rsidRPr="006F7B4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BBBED7D" wp14:editId="0392A94F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23D5057" wp14:editId="453FF578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rPr>
          <w:trHeight w:val="1124"/>
        </w:trPr>
        <w:tc>
          <w:tcPr>
            <w:tcW w:w="539" w:type="dxa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Доля лиц с ограниченными возможностями здоровья и инвалидов, </w:t>
            </w:r>
            <w:r w:rsidRPr="0084191B">
              <w:rPr>
                <w:rFonts w:ascii="Times New Roman CYR" w:hAnsi="Times New Roman CYR" w:cs="Times New Roman CYR"/>
              </w:rPr>
              <w:lastRenderedPageBreak/>
              <w:t>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7F18C8" w:rsidRPr="0084191B" w:rsidRDefault="007F18C8" w:rsidP="007F18C8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Обеспечение деятельности МКУ "Управление по физической </w:t>
            </w:r>
            <w:r w:rsidRPr="0084191B">
              <w:rPr>
                <w:color w:val="000000"/>
              </w:rPr>
              <w:lastRenderedPageBreak/>
              <w:t xml:space="preserve">культуре и спорту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района"</w:t>
            </w:r>
          </w:p>
          <w:p w:rsidR="007F18C8" w:rsidRPr="0084191B" w:rsidRDefault="007F18C8" w:rsidP="007F18C8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jc w:val="center"/>
            </w:pPr>
            <w:r w:rsidRPr="0084191B">
              <w:rPr>
                <w:color w:val="000000"/>
              </w:rPr>
              <w:t>4* процента</w:t>
            </w:r>
          </w:p>
        </w:tc>
        <w:tc>
          <w:tcPr>
            <w:tcW w:w="1163" w:type="dxa"/>
            <w:hideMark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</w:t>
            </w:r>
            <w:r w:rsidRPr="0084191B">
              <w:rPr>
                <w:color w:val="000000"/>
              </w:rPr>
              <w:lastRenderedPageBreak/>
              <w:t>льную 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7F18C8" w:rsidRPr="00F6041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67E94EC3" wp14:editId="7C7F744A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7F18C8" w:rsidRPr="00F6041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7F18C8" w:rsidRPr="00F6041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D13A64C" wp14:editId="35DF96D7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</w:t>
            </w:r>
            <w:r w:rsidRPr="00F6041B">
              <w:rPr>
                <w:rFonts w:ascii="Times New Roman CYR" w:hAnsi="Times New Roman CYR" w:cs="Times New Roman CYR"/>
              </w:rPr>
              <w:lastRenderedPageBreak/>
              <w:t xml:space="preserve">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6FE8D08C" wp14:editId="51956BAA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</w:t>
            </w:r>
            <w:r w:rsidRPr="0084191B">
              <w:rPr>
                <w:color w:val="000000"/>
              </w:rPr>
              <w:lastRenderedPageBreak/>
              <w:t>наблюдения по форме 3-АФК в системе БАРС</w:t>
            </w:r>
          </w:p>
          <w:p w:rsidR="007F18C8" w:rsidRPr="0084191B" w:rsidRDefault="007F18C8" w:rsidP="007F18C8">
            <w:pPr>
              <w:spacing w:after="160" w:line="259" w:lineRule="auto"/>
            </w:pPr>
          </w:p>
        </w:tc>
      </w:tr>
      <w:tr w:rsidR="007F18C8" w:rsidRPr="0084191B" w:rsidTr="007F18C8">
        <w:tc>
          <w:tcPr>
            <w:tcW w:w="539" w:type="dxa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района, в общей численности населения </w:t>
            </w:r>
            <w:proofErr w:type="spellStart"/>
            <w:r>
              <w:rPr>
                <w:rFonts w:eastAsia="Calibri"/>
                <w:color w:val="000000"/>
              </w:rPr>
              <w:t>Саткинского</w:t>
            </w:r>
            <w:proofErr w:type="spellEnd"/>
            <w:r>
              <w:rPr>
                <w:rFonts w:eastAsia="Calibri"/>
                <w:color w:val="000000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</w:t>
            </w:r>
            <w:r w:rsidRPr="0084191B">
              <w:rPr>
                <w:color w:val="000000"/>
              </w:rPr>
              <w:lastRenderedPageBreak/>
              <w:t xml:space="preserve">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F18C8" w:rsidRPr="0084191B" w:rsidRDefault="007F18C8" w:rsidP="007F18C8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F18C8" w:rsidRPr="0084191B" w:rsidRDefault="007F18C8" w:rsidP="007F18C8">
            <w:pPr>
              <w:jc w:val="center"/>
            </w:pPr>
            <w:r>
              <w:rPr>
                <w:color w:val="000000"/>
              </w:rPr>
              <w:t>0,23* процента</w:t>
            </w:r>
          </w:p>
        </w:tc>
        <w:tc>
          <w:tcPr>
            <w:tcW w:w="1163" w:type="dxa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F18C8" w:rsidRPr="00AD70B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040C206F" wp14:editId="6044EC35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7F18C8" w:rsidRPr="00AD70B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7F18C8" w:rsidRPr="00AD70BB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255D16A7" wp14:editId="7F3AC6D3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, принявших участие в 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муниципального района</w:t>
            </w:r>
            <w:r w:rsidRPr="00AD70BB">
              <w:t>;</w:t>
            </w: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1F6685A6" wp14:editId="3B21E3CF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</w:t>
            </w:r>
            <w:proofErr w:type="spellStart"/>
            <w:r w:rsidRPr="0084191B">
              <w:t>Саткинского</w:t>
            </w:r>
            <w:proofErr w:type="spellEnd"/>
            <w:r w:rsidRPr="0084191B">
              <w:t xml:space="preserve"> </w:t>
            </w:r>
            <w:r w:rsidRPr="0084191B">
              <w:lastRenderedPageBreak/>
              <w:t>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7F18C8" w:rsidRPr="0084191B" w:rsidRDefault="007F18C8" w:rsidP="007F18C8">
            <w:pPr>
              <w:spacing w:after="160" w:line="259" w:lineRule="auto"/>
            </w:pPr>
          </w:p>
        </w:tc>
      </w:tr>
      <w:tr w:rsidR="007F18C8" w:rsidRPr="0084191B" w:rsidTr="007F18C8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 xml:space="preserve"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Default="007F18C8" w:rsidP="007F18C8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proofErr w:type="spellStart"/>
            <w:r w:rsidRPr="006E3FC3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6E3FC3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  <w:p w:rsidR="007F18C8" w:rsidRPr="0084191B" w:rsidRDefault="007F18C8" w:rsidP="007F18C8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17.</w:t>
            </w:r>
            <w:r w:rsidRPr="0030664B">
              <w:t xml:space="preserve"> </w:t>
            </w:r>
            <w:r w:rsidRPr="0030664B">
              <w:rPr>
                <w:color w:val="000000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jc w:val="center"/>
            </w:pPr>
            <w:r w:rsidRPr="0084191B">
              <w:rPr>
                <w:color w:val="000000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18C8" w:rsidRPr="0084191B" w:rsidRDefault="007F18C8" w:rsidP="007F18C8">
            <w:pPr>
              <w:jc w:val="center"/>
            </w:pPr>
            <w: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18C8" w:rsidRDefault="007F18C8" w:rsidP="007F18C8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18C8" w:rsidRDefault="007F18C8" w:rsidP="007F18C8">
            <w:pPr>
              <w:jc w:val="center"/>
            </w:pPr>
            <w:r w:rsidRPr="0001193A">
              <w:t>1 единица</w:t>
            </w:r>
            <w:r>
              <w:t>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-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7F18C8" w:rsidRPr="0084191B" w:rsidTr="007F18C8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lastRenderedPageBreak/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</w:t>
            </w:r>
            <w:r w:rsidRPr="0030664B">
              <w:rPr>
                <w:color w:val="000000"/>
              </w:rPr>
              <w:t xml:space="preserve">. Компенсация расходов на оплату жилых помещений отопления и освещения педагогическим работникам, проживающим в </w:t>
            </w:r>
            <w:r w:rsidRPr="0030664B">
              <w:rPr>
                <w:color w:val="000000"/>
              </w:rPr>
              <w:lastRenderedPageBreak/>
              <w:t>сельских населенных пунктах, рабочих поселках (поселках городского типа) Челябинской области</w:t>
            </w:r>
          </w:p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8. Субсидия на выполнение муниципального задания </w:t>
            </w:r>
          </w:p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  МБУ «Спортивная школа единоборств имени  А.В. Иваницкого»;</w:t>
            </w:r>
          </w:p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7F18C8" w:rsidRPr="0030664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МАУ «Дворец </w:t>
            </w:r>
            <w:r w:rsidRPr="0030664B">
              <w:rPr>
                <w:color w:val="000000"/>
              </w:rPr>
              <w:lastRenderedPageBreak/>
              <w:t xml:space="preserve">спорта «Магнезит».  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r w:rsidRPr="0084191B">
              <w:rPr>
                <w:color w:val="000000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</w:t>
            </w:r>
            <w:r w:rsidRPr="0084191B">
              <w:rPr>
                <w:color w:val="000000"/>
              </w:rPr>
              <w:lastRenderedPageBreak/>
              <w:t>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18C8" w:rsidRPr="00A11067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03E7645B" wp14:editId="5F01B4F3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7F18C8" w:rsidRPr="00A11067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84191B">
              <w:rPr>
                <w:rFonts w:eastAsia="Calibri"/>
                <w:color w:val="000000"/>
              </w:rPr>
              <w:t>Саткинского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муниципального </w:t>
            </w:r>
            <w:r w:rsidRPr="0084191B">
              <w:rPr>
                <w:rFonts w:eastAsia="Calibri"/>
                <w:color w:val="000000"/>
              </w:rPr>
              <w:lastRenderedPageBreak/>
              <w:t>района;</w:t>
            </w:r>
          </w:p>
          <w:p w:rsidR="007F18C8" w:rsidRPr="00A11067" w:rsidRDefault="007F18C8" w:rsidP="007F1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3CB2476" wp14:editId="634297E9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7F18C8" w:rsidRPr="0084191B" w:rsidRDefault="007F18C8" w:rsidP="007F18C8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543BEFC" wp14:editId="2302A629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7F18C8" w:rsidRPr="0084191B" w:rsidRDefault="007F18C8" w:rsidP="007F18C8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</w:tcPr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</w:t>
            </w:r>
            <w:r w:rsidRPr="0084191B">
              <w:rPr>
                <w:color w:val="000000"/>
              </w:rPr>
              <w:lastRenderedPageBreak/>
              <w:t>системе БАРС</w:t>
            </w:r>
          </w:p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7F18C8" w:rsidRPr="0084191B" w:rsidTr="007F18C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84191B">
              <w:rPr>
                <w:color w:val="000000"/>
              </w:rPr>
              <w:t>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drawing>
                <wp:inline distT="0" distB="0" distL="0" distR="0" wp14:anchorId="299A18B2" wp14:editId="17B22C60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7F18C8" w:rsidRPr="0084191B" w:rsidRDefault="007F18C8" w:rsidP="007F18C8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84191B">
              <w:rPr>
                <w:color w:val="000000"/>
              </w:rPr>
              <w:t>Саткинского</w:t>
            </w:r>
            <w:proofErr w:type="spellEnd"/>
            <w:r w:rsidRPr="0084191B">
              <w:rPr>
                <w:color w:val="000000"/>
              </w:rPr>
              <w:t xml:space="preserve">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19BC39E" wp14:editId="7FAC6B0C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 за отчетный период;</w:t>
            </w:r>
          </w:p>
          <w:p w:rsidR="007F18C8" w:rsidRPr="0084191B" w:rsidRDefault="007F18C8" w:rsidP="007F18C8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7F4F0EE2" wp14:editId="16FB011F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Саткинского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муниципального района</w:t>
            </w:r>
          </w:p>
        </w:tc>
        <w:tc>
          <w:tcPr>
            <w:tcW w:w="1132" w:type="dxa"/>
          </w:tcPr>
          <w:p w:rsidR="007F18C8" w:rsidRPr="0084191B" w:rsidRDefault="007F18C8" w:rsidP="007F18C8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статистического наблюдения по форме 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7F18C8" w:rsidRPr="00C90FA5" w:rsidTr="007F18C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7F18C8" w:rsidRPr="0084191B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0 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jc w:val="center"/>
            </w:pPr>
            <w:r w:rsidRPr="0084191B">
              <w:t>-</w:t>
            </w:r>
          </w:p>
        </w:tc>
        <w:tc>
          <w:tcPr>
            <w:tcW w:w="1163" w:type="dxa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F18C8" w:rsidRPr="0084191B" w:rsidRDefault="007F18C8" w:rsidP="007F18C8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t>ЕПС = (а + б + ...) / к,</w:t>
            </w:r>
          </w:p>
          <w:p w:rsidR="007F18C8" w:rsidRPr="00D27263" w:rsidRDefault="007F18C8" w:rsidP="007F18C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7F18C8" w:rsidRPr="00D27263" w:rsidRDefault="007F18C8" w:rsidP="007F18C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7F18C8" w:rsidRPr="00D27263" w:rsidRDefault="007F18C8" w:rsidP="007F18C8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7F18C8" w:rsidRPr="00D27263" w:rsidRDefault="007F18C8" w:rsidP="007F18C8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shd w:val="clear" w:color="auto" w:fill="auto"/>
          </w:tcPr>
          <w:p w:rsidR="007F18C8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7F18C8" w:rsidRPr="003A6233" w:rsidRDefault="007F18C8" w:rsidP="007F18C8">
            <w:pPr>
              <w:spacing w:after="0" w:line="240" w:lineRule="auto"/>
            </w:pPr>
          </w:p>
        </w:tc>
      </w:tr>
      <w:tr w:rsidR="007F18C8" w:rsidRPr="00C90FA5" w:rsidTr="007F18C8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F18C8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8C8" w:rsidRPr="0084191B" w:rsidRDefault="007F18C8" w:rsidP="007F18C8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7F18C8" w:rsidRPr="0084191B" w:rsidRDefault="007F18C8" w:rsidP="007F18C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7F18C8" w:rsidRDefault="007F18C8" w:rsidP="007F18C8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7F18C8" w:rsidRPr="0084191B" w:rsidRDefault="007F18C8" w:rsidP="007F18C8">
            <w:pPr>
              <w:jc w:val="center"/>
            </w:pPr>
            <w:r>
              <w:t>-</w:t>
            </w:r>
          </w:p>
        </w:tc>
        <w:tc>
          <w:tcPr>
            <w:tcW w:w="1163" w:type="dxa"/>
          </w:tcPr>
          <w:p w:rsidR="007F18C8" w:rsidRPr="0084191B" w:rsidRDefault="007F18C8" w:rsidP="007F18C8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7F18C8" w:rsidRPr="0084191B" w:rsidRDefault="007F18C8" w:rsidP="007F18C8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7F18C8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7F18C8" w:rsidRPr="0084191B" w:rsidRDefault="007F18C8" w:rsidP="007F18C8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7F18C8" w:rsidRDefault="007F18C8" w:rsidP="007F18C8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7F18C8" w:rsidRDefault="007F18C8" w:rsidP="007F18C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7F18C8" w:rsidRDefault="007F18C8" w:rsidP="007F18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</w:t>
      </w:r>
      <w:proofErr w:type="spellStart"/>
      <w:r w:rsidRPr="002910D0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2910D0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7F18C8" w:rsidRDefault="007F18C8" w:rsidP="007F18C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№ 1 отражен в Докладе Главы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о достигнутых значений показателей для оценки эффективности деятельности органов местного самоуправления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7F18C8" w:rsidRDefault="007F18C8" w:rsidP="007F18C8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7F18C8" w:rsidRDefault="007F18C8" w:rsidP="007F18C8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lastRenderedPageBreak/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7F18C8" w:rsidRDefault="007F18C8" w:rsidP="007F18C8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7F18C8" w:rsidRPr="00AD4B72" w:rsidRDefault="007F18C8" w:rsidP="007F18C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423C2B" w:rsidRDefault="00423C2B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73"/>
        <w:gridCol w:w="964"/>
        <w:gridCol w:w="962"/>
        <w:gridCol w:w="1965"/>
        <w:gridCol w:w="1210"/>
        <w:gridCol w:w="938"/>
        <w:gridCol w:w="1171"/>
        <w:gridCol w:w="1195"/>
        <w:gridCol w:w="1183"/>
        <w:gridCol w:w="1183"/>
        <w:gridCol w:w="1183"/>
        <w:gridCol w:w="1183"/>
        <w:gridCol w:w="1543"/>
      </w:tblGrid>
      <w:tr w:rsidR="007F18C8" w:rsidRPr="007F18C8" w:rsidTr="007F18C8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7F18C8" w:rsidRPr="007F18C8" w:rsidTr="007F18C8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7F18C8" w:rsidRPr="007F18C8" w:rsidTr="007F18C8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спорта</w:t>
            </w:r>
          </w:p>
        </w:tc>
      </w:tr>
      <w:tr w:rsidR="007F18C8" w:rsidRPr="007F18C8" w:rsidTr="007F18C8">
        <w:trPr>
          <w:trHeight w:val="37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7F18C8" w:rsidRPr="007F18C8" w:rsidTr="007F18C8">
        <w:trPr>
          <w:trHeight w:val="40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46314A" w:rsidRPr="007F18C8" w:rsidTr="0046314A">
        <w:trPr>
          <w:trHeight w:val="300"/>
        </w:trPr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F18C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F18C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F18C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F18C8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F18C8" w:rsidRPr="007F18C8" w:rsidTr="007F18C8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46314A" w:rsidRPr="007F18C8" w:rsidTr="0046314A">
        <w:trPr>
          <w:trHeight w:val="315"/>
        </w:trPr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7F18C8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18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315"/>
        </w:trPr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Исполнитель </w:t>
            </w:r>
          </w:p>
        </w:tc>
        <w:tc>
          <w:tcPr>
            <w:tcW w:w="2435" w:type="pct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финансирования тыс. рублей</w:t>
            </w:r>
          </w:p>
        </w:tc>
      </w:tr>
      <w:tr w:rsidR="0046314A" w:rsidRPr="007F18C8" w:rsidTr="0046314A">
        <w:trPr>
          <w:trHeight w:val="87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 год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 год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 год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</w:tr>
      <w:tr w:rsidR="0046314A" w:rsidRPr="007F18C8" w:rsidTr="0046314A">
        <w:trPr>
          <w:trHeight w:val="375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3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7F18C8" w:rsidRPr="007F18C8" w:rsidTr="007F18C8">
        <w:trPr>
          <w:trHeight w:val="360"/>
        </w:trPr>
        <w:tc>
          <w:tcPr>
            <w:tcW w:w="5000" w:type="pct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7F18C8" w:rsidRPr="007F18C8" w:rsidTr="007F18C8">
        <w:trPr>
          <w:trHeight w:val="480"/>
        </w:trPr>
        <w:tc>
          <w:tcPr>
            <w:tcW w:w="5000" w:type="pct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7F18C8" w:rsidRPr="0046314A" w:rsidRDefault="007F18C8" w:rsidP="00463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Задача: Развитие спорта и физической культуры</w:t>
            </w:r>
          </w:p>
        </w:tc>
      </w:tr>
      <w:tr w:rsidR="0046314A" w:rsidRPr="007F18C8" w:rsidTr="0046314A">
        <w:trPr>
          <w:trHeight w:val="61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8 413,28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17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8 413,28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85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2025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159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2 128,00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540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275"/>
        </w:trPr>
        <w:tc>
          <w:tcPr>
            <w:tcW w:w="217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875"/>
        </w:trPr>
        <w:tc>
          <w:tcPr>
            <w:tcW w:w="217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30"/>
        </w:trPr>
        <w:tc>
          <w:tcPr>
            <w:tcW w:w="217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630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Физкультурн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Челябинской области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2021-2022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Управление строительства и архитектуры администрации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275"/>
        </w:trPr>
        <w:tc>
          <w:tcPr>
            <w:tcW w:w="217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795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570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В.И.Гундарцева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МКУ "Управление по ФК и С СМР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им. В.И.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») 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27 040,50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26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27 040,50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9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88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2020-2022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МКУ "Управление по ФК и С СМР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им. В.И.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») 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7 998,07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885"/>
        </w:trPr>
        <w:tc>
          <w:tcPr>
            <w:tcW w:w="217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 том числе:  ПСД на капитальный ремонт стадиона "Труд"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1365"/>
        </w:trPr>
        <w:tc>
          <w:tcPr>
            <w:tcW w:w="217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7 998,07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46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27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78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126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4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МКУ "Управление по ФК и С СМР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18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51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1215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1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МКУ "Управление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5 040,50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30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105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</w:tr>
      <w:tr w:rsidR="0046314A" w:rsidRPr="007F18C8" w:rsidTr="0046314A">
        <w:trPr>
          <w:trHeight w:val="46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Осуществление мероприятий за счет субсидии на иные цели МАУ «Дворец </w:t>
            </w: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спорта «Магнезит»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2020-2024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МКУ "Управление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СМР" (МАУ </w:t>
            </w: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«Дворец спорта «Магнезит»)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2 934,50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2 433,01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305"/>
        </w:trPr>
        <w:tc>
          <w:tcPr>
            <w:tcW w:w="217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202,51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00"/>
        </w:trPr>
        <w:tc>
          <w:tcPr>
            <w:tcW w:w="217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2 025,50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46314A" w:rsidRPr="007F18C8" w:rsidTr="0046314A">
        <w:trPr>
          <w:trHeight w:val="600"/>
        </w:trPr>
        <w:tc>
          <w:tcPr>
            <w:tcW w:w="217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46314A" w:rsidRPr="0046314A" w:rsidRDefault="0046314A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1 094,00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205,00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46314A" w:rsidRDefault="0046314A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120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МКУ "Управление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1665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162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390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2022-2024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15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7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46314A" w:rsidRPr="007F18C8" w:rsidTr="0046314A">
        <w:trPr>
          <w:trHeight w:val="375"/>
        </w:trPr>
        <w:tc>
          <w:tcPr>
            <w:tcW w:w="217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6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3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2022-2024</w:t>
            </w:r>
          </w:p>
        </w:tc>
        <w:tc>
          <w:tcPr>
            <w:tcW w:w="6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«Управление по ФК и</w:t>
            </w:r>
            <w:proofErr w:type="gram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СМР»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1185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</w:tr>
      <w:tr w:rsidR="0046314A" w:rsidRPr="007F18C8" w:rsidTr="0046314A">
        <w:trPr>
          <w:trHeight w:val="630"/>
        </w:trPr>
        <w:tc>
          <w:tcPr>
            <w:tcW w:w="217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pct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</w:tr>
      <w:tr w:rsidR="0046314A" w:rsidRPr="007F18C8" w:rsidTr="0046314A">
        <w:trPr>
          <w:trHeight w:val="45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73 713,16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30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73 443,62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71 627,66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56 682,80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55 764,20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63 618,60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300"/>
        </w:trPr>
        <w:tc>
          <w:tcPr>
            <w:tcW w:w="21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15 495,08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2 085,50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181 967,90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16 833,40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8 979,00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8C8" w:rsidRPr="0046314A" w:rsidRDefault="007F18C8" w:rsidP="007F18C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6314A" w:rsidRPr="007F18C8" w:rsidTr="0046314A">
        <w:trPr>
          <w:trHeight w:val="300"/>
        </w:trPr>
        <w:tc>
          <w:tcPr>
            <w:tcW w:w="2565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F18C8" w:rsidRPr="007F18C8" w:rsidTr="007F18C8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8C8" w:rsidRPr="0046314A" w:rsidRDefault="007F18C8" w:rsidP="007F1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31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7F18C8" w:rsidRDefault="007F18C8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p w:rsidR="0046314A" w:rsidRDefault="0046314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7"/>
        <w:gridCol w:w="1337"/>
        <w:gridCol w:w="736"/>
        <w:gridCol w:w="559"/>
        <w:gridCol w:w="58"/>
        <w:gridCol w:w="167"/>
        <w:gridCol w:w="257"/>
        <w:gridCol w:w="333"/>
        <w:gridCol w:w="388"/>
        <w:gridCol w:w="388"/>
        <w:gridCol w:w="578"/>
        <w:gridCol w:w="108"/>
        <w:gridCol w:w="190"/>
        <w:gridCol w:w="340"/>
        <w:gridCol w:w="109"/>
        <w:gridCol w:w="109"/>
        <w:gridCol w:w="9"/>
        <w:gridCol w:w="100"/>
        <w:gridCol w:w="326"/>
        <w:gridCol w:w="102"/>
        <w:gridCol w:w="208"/>
        <w:gridCol w:w="205"/>
        <w:gridCol w:w="193"/>
        <w:gridCol w:w="6"/>
        <w:gridCol w:w="199"/>
        <w:gridCol w:w="274"/>
        <w:gridCol w:w="274"/>
        <w:gridCol w:w="213"/>
        <w:gridCol w:w="27"/>
        <w:gridCol w:w="141"/>
        <w:gridCol w:w="56"/>
        <w:gridCol w:w="231"/>
        <w:gridCol w:w="282"/>
        <w:gridCol w:w="371"/>
        <w:gridCol w:w="215"/>
        <w:gridCol w:w="215"/>
        <w:gridCol w:w="215"/>
        <w:gridCol w:w="215"/>
        <w:gridCol w:w="185"/>
        <w:gridCol w:w="181"/>
        <w:gridCol w:w="141"/>
        <w:gridCol w:w="2165"/>
      </w:tblGrid>
      <w:tr w:rsidR="009B74E4" w:rsidRPr="004311A3" w:rsidTr="009B74E4">
        <w:trPr>
          <w:trHeight w:val="31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bookmarkStart w:id="3" w:name="RANGE!A1:M441"/>
            <w:r w:rsidRPr="004311A3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bookmarkEnd w:id="3"/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 xml:space="preserve">                    ПРИЛОЖЕНИЕ 3</w:t>
            </w:r>
          </w:p>
        </w:tc>
      </w:tr>
      <w:tr w:rsidR="009B74E4" w:rsidRPr="004311A3" w:rsidTr="009B74E4">
        <w:trPr>
          <w:trHeight w:val="390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 xml:space="preserve">        к  муниципальной программе </w:t>
            </w:r>
          </w:p>
        </w:tc>
      </w:tr>
      <w:tr w:rsidR="009B74E4" w:rsidRPr="004311A3" w:rsidTr="009B74E4">
        <w:trPr>
          <w:trHeight w:val="37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«</w:t>
            </w:r>
            <w:r w:rsidR="00313D84" w:rsidRPr="004311A3">
              <w:rPr>
                <w:rFonts w:ascii="Times New Roman" w:hAnsi="Times New Roman" w:cs="Times New Roman"/>
              </w:rPr>
              <w:t xml:space="preserve">Развитие  физической культуры и </w:t>
            </w:r>
            <w:r w:rsidRPr="004311A3">
              <w:rPr>
                <w:rFonts w:ascii="Times New Roman" w:hAnsi="Times New Roman" w:cs="Times New Roman"/>
              </w:rPr>
              <w:t xml:space="preserve">спорта </w:t>
            </w:r>
          </w:p>
        </w:tc>
      </w:tr>
      <w:tr w:rsidR="009B74E4" w:rsidRPr="004311A3" w:rsidTr="009B74E4">
        <w:trPr>
          <w:trHeight w:val="40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 xml:space="preserve">в  </w:t>
            </w:r>
            <w:proofErr w:type="spellStart"/>
            <w:r w:rsidRPr="004311A3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4311A3">
              <w:rPr>
                <w:rFonts w:ascii="Times New Roman" w:hAnsi="Times New Roman" w:cs="Times New Roman"/>
              </w:rPr>
              <w:t xml:space="preserve"> муниципальном районе»</w:t>
            </w:r>
          </w:p>
        </w:tc>
      </w:tr>
      <w:tr w:rsidR="009B74E4" w:rsidRPr="004311A3" w:rsidTr="009B74E4">
        <w:trPr>
          <w:trHeight w:val="390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 xml:space="preserve">                  в новой редакции </w:t>
            </w:r>
          </w:p>
        </w:tc>
      </w:tr>
      <w:tr w:rsidR="009B74E4" w:rsidRPr="004311A3" w:rsidTr="009B74E4">
        <w:trPr>
          <w:trHeight w:val="315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</w:tr>
      <w:tr w:rsidR="0046314A" w:rsidRPr="004311A3" w:rsidTr="009B74E4">
        <w:trPr>
          <w:trHeight w:val="315"/>
        </w:trPr>
        <w:tc>
          <w:tcPr>
            <w:tcW w:w="1535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jc w:val="center"/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Финансово-экономическое обоснование</w:t>
            </w:r>
          </w:p>
        </w:tc>
      </w:tr>
      <w:tr w:rsidR="0046314A" w:rsidRPr="004311A3" w:rsidTr="009B74E4">
        <w:trPr>
          <w:trHeight w:val="315"/>
        </w:trPr>
        <w:tc>
          <w:tcPr>
            <w:tcW w:w="1535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</w:p>
        </w:tc>
      </w:tr>
      <w:tr w:rsidR="0046314A" w:rsidRPr="004311A3" w:rsidTr="009B74E4">
        <w:trPr>
          <w:trHeight w:val="315"/>
        </w:trPr>
        <w:tc>
          <w:tcPr>
            <w:tcW w:w="1535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4311A3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4311A3">
              <w:rPr>
                <w:rFonts w:ascii="Times New Roman" w:hAnsi="Times New Roman" w:cs="Times New Roman"/>
              </w:rPr>
              <w:t xml:space="preserve"> муниципальной районе» в новой редакции</w:t>
            </w:r>
          </w:p>
        </w:tc>
      </w:tr>
      <w:tr w:rsidR="0046314A" w:rsidRPr="004311A3" w:rsidTr="009B74E4">
        <w:trPr>
          <w:trHeight w:val="315"/>
        </w:trPr>
        <w:tc>
          <w:tcPr>
            <w:tcW w:w="1535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Цель: Формирование потребности и создание условий для здорового образа жизни.</w:t>
            </w:r>
          </w:p>
        </w:tc>
      </w:tr>
      <w:tr w:rsidR="0046314A" w:rsidRPr="004311A3" w:rsidTr="009B74E4">
        <w:trPr>
          <w:trHeight w:val="315"/>
        </w:trPr>
        <w:tc>
          <w:tcPr>
            <w:tcW w:w="15353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4311A3" w:rsidRDefault="0046314A" w:rsidP="00313D84">
            <w:pPr>
              <w:rPr>
                <w:rFonts w:ascii="Times New Roman" w:hAnsi="Times New Roman" w:cs="Times New Roman"/>
              </w:rPr>
            </w:pPr>
            <w:r w:rsidRPr="004311A3">
              <w:rPr>
                <w:rFonts w:ascii="Times New Roman" w:hAnsi="Times New Roman" w:cs="Times New Roman"/>
              </w:rPr>
              <w:t>Задача: Развитие спорта и физической культуры</w:t>
            </w:r>
          </w:p>
        </w:tc>
      </w:tr>
      <w:tr w:rsidR="0046314A" w:rsidRPr="009B74E4" w:rsidTr="009B74E4">
        <w:trPr>
          <w:trHeight w:val="463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Наименование,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района"</w:t>
            </w:r>
          </w:p>
        </w:tc>
      </w:tr>
      <w:tr w:rsidR="0046314A" w:rsidRPr="009B74E4" w:rsidTr="009B74E4">
        <w:trPr>
          <w:trHeight w:val="57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36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495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8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311A3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449,47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7 355,90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7 238,10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7 238,10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7 238,10</w:t>
            </w:r>
          </w:p>
        </w:tc>
      </w:tr>
      <w:tr w:rsidR="009B74E4" w:rsidRPr="009B74E4" w:rsidTr="009B74E4">
        <w:trPr>
          <w:trHeight w:val="42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311A3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449,47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7 355,90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7 238,10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7 238,10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7 238,10</w:t>
            </w:r>
          </w:p>
        </w:tc>
      </w:tr>
      <w:tr w:rsidR="009B74E4" w:rsidRPr="009B74E4" w:rsidTr="009B74E4">
        <w:trPr>
          <w:trHeight w:val="547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2 037,30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2 037,30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2 037,30</w:t>
            </w:r>
          </w:p>
        </w:tc>
      </w:tr>
      <w:tr w:rsidR="009B74E4" w:rsidRPr="009B74E4" w:rsidTr="009B74E4">
        <w:trPr>
          <w:trHeight w:val="265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  <w:tr w:rsidR="009B74E4" w:rsidRPr="009B74E4" w:rsidTr="009B74E4">
        <w:trPr>
          <w:trHeight w:val="228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2 036,30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2 036,30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2 036,30</w:t>
            </w:r>
          </w:p>
        </w:tc>
      </w:tr>
      <w:tr w:rsidR="009B74E4" w:rsidRPr="009B74E4" w:rsidTr="009B74E4">
        <w:trPr>
          <w:trHeight w:val="52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выплата заработной платы дополнительно привлеченным к работе инструкторам по спорту и тренерам  в сельской местности и </w:t>
            </w: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малых городах Челябинской области с населением до 50 тысяч человек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2 627,40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3 992,90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3 992,90</w:t>
            </w:r>
          </w:p>
        </w:tc>
      </w:tr>
      <w:tr w:rsidR="009B74E4" w:rsidRPr="009B74E4" w:rsidTr="009B74E4">
        <w:trPr>
          <w:trHeight w:val="258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  <w:tr w:rsidR="009B74E4" w:rsidRPr="009B74E4" w:rsidTr="009B74E4">
        <w:trPr>
          <w:trHeight w:val="363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2 626,40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3 991,90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3 991,90</w:t>
            </w:r>
          </w:p>
        </w:tc>
      </w:tr>
      <w:tr w:rsidR="009B74E4" w:rsidRPr="009B74E4" w:rsidTr="009B74E4">
        <w:trPr>
          <w:trHeight w:val="1109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услуги связи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5045,45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0,55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33,00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33,00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33,00</w:t>
            </w:r>
          </w:p>
        </w:tc>
      </w:tr>
      <w:tr w:rsidR="009B74E4" w:rsidRPr="009B74E4" w:rsidTr="009B74E4">
        <w:trPr>
          <w:trHeight w:val="300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точка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3,60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3,90</w:t>
            </w:r>
          </w:p>
        </w:tc>
      </w:tr>
      <w:tr w:rsidR="009B74E4" w:rsidRPr="009B74E4" w:rsidTr="009B74E4">
        <w:trPr>
          <w:trHeight w:val="359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услуги связи 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1,73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1,48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5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ГСМ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322,60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литр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0,042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162,59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5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376,94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литр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0,045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203,55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106,50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106,50</w:t>
            </w:r>
          </w:p>
        </w:tc>
      </w:tr>
      <w:tr w:rsidR="009B74E4" w:rsidRPr="009B74E4" w:rsidTr="009B74E4">
        <w:trPr>
          <w:trHeight w:val="300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Вывоз ТКО</w:t>
            </w:r>
          </w:p>
        </w:tc>
        <w:tc>
          <w:tcPr>
            <w:tcW w:w="15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6,20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6,20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6,20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6,20</w:t>
            </w:r>
          </w:p>
        </w:tc>
      </w:tr>
      <w:tr w:rsidR="009B74E4" w:rsidRPr="009B74E4" w:rsidTr="009B74E4">
        <w:trPr>
          <w:trHeight w:val="391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223/225/226/227/310/346/349                         из них:                    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813,10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810,75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81,40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99"/>
        </w:trPr>
        <w:tc>
          <w:tcPr>
            <w:tcW w:w="557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приобретение спортивного инвентаря </w:t>
            </w:r>
          </w:p>
        </w:tc>
        <w:tc>
          <w:tcPr>
            <w:tcW w:w="15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60,00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37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компьютера, оргтехники, телефонов</w:t>
            </w:r>
          </w:p>
        </w:tc>
        <w:tc>
          <w:tcPr>
            <w:tcW w:w="15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230,00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41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обучение специалиста по безопасности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дорожного движения</w:t>
            </w:r>
          </w:p>
        </w:tc>
        <w:tc>
          <w:tcPr>
            <w:tcW w:w="15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06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, ул. Ленина,2А, школа №14</w:t>
            </w:r>
          </w:p>
        </w:tc>
        <w:tc>
          <w:tcPr>
            <w:tcW w:w="15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115,00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115,00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306,99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288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Выдача технических условий для проектирования ФОК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акала</w:t>
            </w:r>
            <w:proofErr w:type="spellEnd"/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25,01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407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Восстановление хоккейной коробки по адресу: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атка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ул.Молодежная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4А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130,00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265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853 иные платежи</w:t>
            </w:r>
          </w:p>
        </w:tc>
        <w:tc>
          <w:tcPr>
            <w:tcW w:w="8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7,50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242"/>
        </w:trPr>
        <w:tc>
          <w:tcPr>
            <w:tcW w:w="557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транспортный налог</w:t>
            </w:r>
          </w:p>
        </w:tc>
        <w:tc>
          <w:tcPr>
            <w:tcW w:w="81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автомобиля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0,94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9,20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14,70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14,70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14,70</w:t>
            </w:r>
          </w:p>
        </w:tc>
      </w:tr>
      <w:tr w:rsidR="009B74E4" w:rsidRPr="009B74E4" w:rsidTr="009B74E4">
        <w:trPr>
          <w:trHeight w:val="234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СМР 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473,40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8 413,28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7 479,30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7 404,40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7 404,40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4 662,70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6 028,20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6 028,20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473,40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8 413,28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142,00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13 432,60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13 432,60</w:t>
            </w:r>
          </w:p>
        </w:tc>
      </w:tr>
      <w:tr w:rsidR="009B74E4" w:rsidRPr="009B74E4" w:rsidTr="009B74E4">
        <w:trPr>
          <w:trHeight w:val="61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957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9B74E4" w:rsidRPr="009B74E4" w:rsidTr="009B74E4">
        <w:trPr>
          <w:trHeight w:val="390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285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438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52,38</w:t>
            </w:r>
          </w:p>
        </w:tc>
        <w:tc>
          <w:tcPr>
            <w:tcW w:w="1216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60,00</w:t>
            </w:r>
          </w:p>
        </w:tc>
        <w:tc>
          <w:tcPr>
            <w:tcW w:w="6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  <w:tc>
          <w:tcPr>
            <w:tcW w:w="8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  <w:tc>
          <w:tcPr>
            <w:tcW w:w="26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</w:tr>
      <w:tr w:rsidR="009B74E4" w:rsidRPr="009B74E4" w:rsidTr="009B74E4">
        <w:trPr>
          <w:trHeight w:val="300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2</w:t>
            </w:r>
          </w:p>
        </w:tc>
        <w:tc>
          <w:tcPr>
            <w:tcW w:w="48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52,38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</w:tr>
      <w:tr w:rsidR="009B74E4" w:rsidRPr="009B74E4" w:rsidTr="009B74E4">
        <w:trPr>
          <w:trHeight w:val="34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974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</w:t>
            </w:r>
          </w:p>
        </w:tc>
      </w:tr>
      <w:tr w:rsidR="0046314A" w:rsidRPr="009B74E4" w:rsidTr="009B74E4">
        <w:trPr>
          <w:trHeight w:val="30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1965"/>
        </w:trPr>
        <w:tc>
          <w:tcPr>
            <w:tcW w:w="428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857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 212/222/226/296/346/349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56"/>
        </w:trPr>
        <w:tc>
          <w:tcPr>
            <w:tcW w:w="42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7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185,86</w:t>
            </w:r>
          </w:p>
        </w:tc>
        <w:tc>
          <w:tcPr>
            <w:tcW w:w="12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2 128,0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3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185,86</w:t>
            </w:r>
          </w:p>
        </w:tc>
        <w:tc>
          <w:tcPr>
            <w:tcW w:w="12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2 128,00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780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810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Челябинская область,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атка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ул.Ленина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, 2А, школа №14.)</w:t>
            </w:r>
          </w:p>
        </w:tc>
      </w:tr>
      <w:tr w:rsidR="00313D84" w:rsidRPr="009B74E4" w:rsidTr="009B74E4">
        <w:trPr>
          <w:trHeight w:val="330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3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435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405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атка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ул.Ленина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, 2А, школа №14. 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134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041,33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297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704,85</w:t>
            </w:r>
          </w:p>
        </w:tc>
        <w:tc>
          <w:tcPr>
            <w:tcW w:w="12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34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311A3" w:rsidP="004311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769,6</w:t>
            </w:r>
          </w:p>
        </w:tc>
        <w:tc>
          <w:tcPr>
            <w:tcW w:w="12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4</w:t>
            </w:r>
          </w:p>
        </w:tc>
        <w:tc>
          <w:tcPr>
            <w:tcW w:w="28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4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311A3" w:rsidP="00EB5B9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515,7</w:t>
            </w:r>
            <w:r w:rsidR="00EB5B92" w:rsidRPr="009B74E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1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EB5B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EB5B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EB5B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EB5B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EB5B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555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5. Физкультурн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оздоровительный комплекс с ледовым полем в г.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Челябинской области</w:t>
            </w:r>
          </w:p>
        </w:tc>
      </w:tr>
      <w:tr w:rsidR="009B74E4" w:rsidRPr="009B74E4" w:rsidTr="009B74E4">
        <w:trPr>
          <w:trHeight w:val="425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7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132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915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Физкультурн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оздоровительный комплекс с ледовым полем в г.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Челябинской области</w:t>
            </w:r>
          </w:p>
        </w:tc>
        <w:tc>
          <w:tcPr>
            <w:tcW w:w="186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32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166,70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32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166 500,00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5</w:t>
            </w:r>
          </w:p>
        </w:tc>
        <w:tc>
          <w:tcPr>
            <w:tcW w:w="28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6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32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166 666,70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85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52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313D84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63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858" w:type="dxa"/>
            <w:gridSpan w:val="2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993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1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10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450"/>
        </w:trPr>
        <w:tc>
          <w:tcPr>
            <w:tcW w:w="849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20 739,80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21 313,20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24 551,50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24 551,50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24 551,50</w:t>
            </w:r>
          </w:p>
        </w:tc>
      </w:tr>
      <w:tr w:rsidR="009B74E4" w:rsidRPr="009B74E4" w:rsidTr="009B74E4">
        <w:trPr>
          <w:trHeight w:val="565"/>
        </w:trPr>
        <w:tc>
          <w:tcPr>
            <w:tcW w:w="8495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3 345,40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3 345,40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3 345,40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221 услуги связи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4136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0,55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27,30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27,30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точка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0,50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6,00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6,00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223 коммунальные услуги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785,10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3 167,40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4 109,10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4 225,20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4 225,20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электроэнергия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179,74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6,50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168,00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1 015,90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1 330,40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1 383,50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1 383,50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тепловая энергия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623,22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1,91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190,80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979,52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1 243,90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1 245,60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1 245,60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теплоноситель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1305,4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78,90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65,83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86,20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89,60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89,60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ХВС, стоки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2740,93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111,00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81,95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107,30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111,50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111,50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газ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207,5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5,96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236,40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1 024,20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1 341,30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1 395,00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1 395,00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223 Вывоз ТКО 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78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12,90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340 ГСМ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B74E4">
              <w:rPr>
                <w:rFonts w:ascii="Times New Roman" w:hAnsi="Times New Roman" w:cs="Times New Roman"/>
                <w:sz w:val="14"/>
                <w:szCs w:val="14"/>
              </w:rPr>
              <w:t>6190,48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литр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0,042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237,00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260,00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4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225/226/349/346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/ П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рочие работы/услуги/приобретения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699,56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644,30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667,70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237,00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237,00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291 налоги</w:t>
            </w:r>
          </w:p>
        </w:tc>
        <w:tc>
          <w:tcPr>
            <w:tcW w:w="269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595,94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1 595,90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1 595,90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1 595,90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1 595,90</w:t>
            </w: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3 345,40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3 345,40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3 345,40</w:t>
            </w: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9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27 103,60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27 040,50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27 638,50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27 290,60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27 290,60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6</w:t>
            </w:r>
          </w:p>
        </w:tc>
        <w:tc>
          <w:tcPr>
            <w:tcW w:w="269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27 103,60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27 040,50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30 983,90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30 636,00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30 636,00</w:t>
            </w:r>
          </w:p>
        </w:tc>
      </w:tr>
      <w:tr w:rsidR="009B74E4" w:rsidRPr="009B74E4" w:rsidTr="009B74E4">
        <w:trPr>
          <w:trHeight w:val="40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P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P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64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313D84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8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109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509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509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74E4" w:rsidRPr="009B74E4" w:rsidTr="009B74E4">
        <w:trPr>
          <w:trHeight w:val="76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недостающего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оборудование к системе "лыжный стадион"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792,00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4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аренда спортзала в здании скорой помощи в том числе: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420,15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4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аренда спортзала в здании скорой помощи 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17,50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214,50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4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кредиторская задолженность на 01.01.20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17,14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4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контракты заключены, но не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оплаченые</w:t>
            </w:r>
            <w:proofErr w:type="spellEnd"/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188,51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118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спортивного оборудования (ограждение "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Виборд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")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113,00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8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ремонт помещения спортивной школы п. Межевой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126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500,00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967,62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63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административнобытового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корпуса стадиона "Труд"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63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Ремонт раздевалки и замена окон в здании Спортшколы 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108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спорт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.ф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орм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, мячи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4,33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97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снегохода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360,00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320,00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386,00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2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спортивного инвентаря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2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кварцевого песка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79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помещений МБУ "Спортивная школа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 (Стадион труд)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696,48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696,48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112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оборудования "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Трансондер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Sport-skan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(чипы) для стадиона "Труд"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173,00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173,00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132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оборудования и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препоратов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для медицинского кабинета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 по адресу: ул. Спартака 8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132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оборудования и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препоратов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для медицинского кабинета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 по адресу: ул. Новая, 28е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82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Приобретение горелочного устройства в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539,00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539,00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79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кровли в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Межевой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599,00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599,00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94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душевых кабин, туалетов в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Межевой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416,53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416,53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93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экспертиза конструкций здания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по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партака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8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70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демонстративных досок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расчет согласно смете по договору 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25,00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96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инвентаря для МБУ "Спортивная школа им. В.И.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250,00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250,00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132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2 590,00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2 590,00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96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входной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группылыжной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базы в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ежевой</w:t>
            </w:r>
            <w:proofErr w:type="spellEnd"/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124,20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96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металлических шкафов для документов (сейф)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30,25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82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помещений МБУ "Спортивная школа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В.И.Гундарцева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р.п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Межевой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9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984,47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6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ИТОГО по разделу 7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018,63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7 998,07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25"/>
        </w:trPr>
        <w:tc>
          <w:tcPr>
            <w:tcW w:w="4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9B74E4" w:rsidRP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6314A" w:rsidRPr="009B74E4" w:rsidTr="009B74E4">
        <w:trPr>
          <w:trHeight w:val="61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3B5837" w:rsidRPr="009B74E4" w:rsidTr="003B5837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75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74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3B5837">
        <w:trPr>
          <w:trHeight w:val="1011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3B5837">
        <w:trPr>
          <w:trHeight w:val="300"/>
        </w:trPr>
        <w:tc>
          <w:tcPr>
            <w:tcW w:w="8613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10 530,80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11 191,70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13 699,60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13 699,60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13 699,60</w:t>
            </w:r>
          </w:p>
        </w:tc>
      </w:tr>
      <w:tr w:rsidR="009B74E4" w:rsidRPr="009B74E4" w:rsidTr="003B5837">
        <w:trPr>
          <w:trHeight w:val="1410"/>
        </w:trPr>
        <w:tc>
          <w:tcPr>
            <w:tcW w:w="8613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2 763,60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2 763,60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2 763,60</w:t>
            </w:r>
          </w:p>
        </w:tc>
      </w:tr>
      <w:tr w:rsidR="009B74E4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услуги связи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16,889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0,59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9,90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9,90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9,90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точка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0,45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5,40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5,40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5,40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3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3B5837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коммунальные услуги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559,20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1 067,20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1 563,60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1 571,80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1 571,80</w:t>
            </w:r>
          </w:p>
        </w:tc>
      </w:tr>
      <w:tr w:rsidR="003B5837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электроэнергия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25,63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5,82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149,10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119,38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178,90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186,00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186,00</w:t>
            </w:r>
          </w:p>
        </w:tc>
      </w:tr>
      <w:tr w:rsidR="003B5837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тепловая энергия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646,63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1,924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244,00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874,02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1 273,50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1 270,20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1 270,20</w:t>
            </w:r>
          </w:p>
        </w:tc>
      </w:tr>
      <w:tr w:rsidR="003B5837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теплоноситель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374,6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0,054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20,40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15,90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23,90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24,80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24,80</w:t>
            </w:r>
          </w:p>
        </w:tc>
      </w:tr>
      <w:tr w:rsidR="003B5837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ХВС, стоки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2006,4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0,073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145,70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57,90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87,30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90,80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90,80</w:t>
            </w:r>
          </w:p>
        </w:tc>
      </w:tr>
      <w:tr w:rsidR="003B5837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Вывоз ТКО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55,38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0,028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18,40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18,80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18,80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18,80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18,80</w:t>
            </w:r>
          </w:p>
        </w:tc>
      </w:tr>
      <w:tr w:rsidR="009B74E4" w:rsidRPr="009B74E4" w:rsidTr="003B5837">
        <w:trPr>
          <w:trHeight w:val="645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225/226/349/346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/ П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рочие работы/услуги/приобретения</w:t>
            </w:r>
          </w:p>
        </w:tc>
        <w:tc>
          <w:tcPr>
            <w:tcW w:w="1533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225,90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225,80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151,50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345"/>
        </w:trPr>
        <w:tc>
          <w:tcPr>
            <w:tcW w:w="5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291 налоги</w:t>
            </w:r>
          </w:p>
        </w:tc>
        <w:tc>
          <w:tcPr>
            <w:tcW w:w="29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204,60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204,60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204,60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204,60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204,60</w:t>
            </w:r>
          </w:p>
        </w:tc>
      </w:tr>
      <w:tr w:rsidR="009B74E4" w:rsidRPr="009B74E4" w:rsidTr="003B5837">
        <w:trPr>
          <w:trHeight w:val="300"/>
        </w:trPr>
        <w:tc>
          <w:tcPr>
            <w:tcW w:w="563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2 763,60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2 763,60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2 763,60</w:t>
            </w:r>
          </w:p>
        </w:tc>
      </w:tr>
      <w:tr w:rsidR="009B74E4" w:rsidRPr="009B74E4" w:rsidTr="003B5837">
        <w:trPr>
          <w:trHeight w:val="300"/>
        </w:trPr>
        <w:tc>
          <w:tcPr>
            <w:tcW w:w="56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12 554,20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12 467,70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12 889,80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12 731,20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12 731,20</w:t>
            </w:r>
          </w:p>
        </w:tc>
      </w:tr>
      <w:tr w:rsidR="009B74E4" w:rsidRPr="009B74E4" w:rsidTr="003B5837">
        <w:trPr>
          <w:trHeight w:val="300"/>
        </w:trPr>
        <w:tc>
          <w:tcPr>
            <w:tcW w:w="56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12 554,20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12 723,40</w:t>
            </w:r>
          </w:p>
        </w:tc>
        <w:tc>
          <w:tcPr>
            <w:tcW w:w="108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15 653,40</w:t>
            </w:r>
          </w:p>
        </w:tc>
        <w:tc>
          <w:tcPr>
            <w:tcW w:w="1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15 494,80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15 494,80</w:t>
            </w:r>
          </w:p>
        </w:tc>
      </w:tr>
      <w:tr w:rsidR="009B74E4" w:rsidRPr="009B74E4" w:rsidTr="003B5837">
        <w:trPr>
          <w:trHeight w:val="300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74E4" w:rsidRPr="009B74E4" w:rsidTr="003B5837">
        <w:trPr>
          <w:trHeight w:val="330"/>
        </w:trPr>
        <w:tc>
          <w:tcPr>
            <w:tcW w:w="4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8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6314A" w:rsidRPr="009B74E4" w:rsidTr="009B74E4">
        <w:trPr>
          <w:trHeight w:val="615"/>
        </w:trPr>
        <w:tc>
          <w:tcPr>
            <w:tcW w:w="717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313D84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1285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Проведение спортивных мероприятий (фестиваль единоборств)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497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65,00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45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Текущий ремонт пожаротушения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рассчет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согласно смете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37,15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04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А.В.Иваницкого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69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А.В.Иваницкого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 ул. переулок Светлый д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,а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199,10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93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А.В.Иваницкого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  ул. переулок Светлый д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,а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33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канализации в здании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А.В.Иваницкого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ереулок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Светлый д4,а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19,40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07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Подготовка ПСД по укреплению балкона МБУ "Спортивная школа им.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А.В.Иваницкого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84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Укрепление материально технической базы (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спорт инвентарь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3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9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402,15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1 948,50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50"/>
        </w:trPr>
        <w:tc>
          <w:tcPr>
            <w:tcW w:w="4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6314A" w:rsidRPr="009B74E4" w:rsidTr="009B74E4">
        <w:trPr>
          <w:trHeight w:val="450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10.Субсидия на выполнение муниципального задания  МБУ «ФСК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акала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313D84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стоимость ресурса (тариф)</w:t>
            </w:r>
          </w:p>
        </w:tc>
        <w:tc>
          <w:tcPr>
            <w:tcW w:w="1285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3B5837">
        <w:trPr>
          <w:trHeight w:val="509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929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94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3B5837">
        <w:trPr>
          <w:trHeight w:val="438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74E4" w:rsidRPr="009B74E4" w:rsidTr="003B5837">
        <w:trPr>
          <w:trHeight w:val="36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8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711,00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3 963,80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4 634,90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4 634,90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4 634,90</w:t>
            </w:r>
          </w:p>
        </w:tc>
      </w:tr>
      <w:tr w:rsidR="009B74E4" w:rsidRPr="009B74E4" w:rsidTr="003B5837">
        <w:trPr>
          <w:trHeight w:val="1410"/>
        </w:trPr>
        <w:tc>
          <w:tcPr>
            <w:tcW w:w="9141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727,30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727,30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727,30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услуги связи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5,114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1,82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точка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0,30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3,60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3,60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3,60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коммунальные услуги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238,60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134,30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278,60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289,50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289,50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электроэнергия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4,33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6,236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32,40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33,70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33,70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тепловая энергия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96,56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2,056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198,50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105,00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231,20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240,40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240,40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теплоноситель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74,5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0,071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5,30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3,60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6,10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6,10</w:t>
            </w:r>
          </w:p>
        </w:tc>
      </w:tr>
      <w:tr w:rsidR="009B74E4" w:rsidRPr="009B74E4" w:rsidTr="003B5837">
        <w:trPr>
          <w:trHeight w:val="34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ХВС, стоки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274,3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0,028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7,80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5,70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9,30</w:t>
            </w:r>
          </w:p>
        </w:tc>
      </w:tr>
      <w:tr w:rsidR="009B74E4" w:rsidRPr="009B74E4" w:rsidTr="003B5837">
        <w:trPr>
          <w:trHeight w:val="34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Вывоз ТКО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14,756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0,46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6,80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</w:tr>
      <w:tr w:rsidR="009B74E4" w:rsidRPr="009B74E4" w:rsidTr="003B5837">
        <w:trPr>
          <w:trHeight w:val="6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Прочие работы/услуги/приобретения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147,50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185,60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110,70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10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727,30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727,30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727,30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116,80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4 247,40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4 316,80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4 204,10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4 204,10</w:t>
            </w:r>
          </w:p>
        </w:tc>
      </w:tr>
      <w:tr w:rsidR="009B74E4" w:rsidRPr="009B74E4" w:rsidTr="003B5837">
        <w:trPr>
          <w:trHeight w:val="39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116,80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4 303,60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5 044,10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4 931,40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4 931,40</w:t>
            </w:r>
          </w:p>
        </w:tc>
      </w:tr>
      <w:tr w:rsidR="009B74E4" w:rsidRPr="009B74E4" w:rsidTr="003B5837">
        <w:trPr>
          <w:trHeight w:val="43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300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акала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313D84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1285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643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499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Ремонт фасада спортивного клуба "Бакал"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рассчет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согласно смете 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300,00</w:t>
            </w:r>
          </w:p>
        </w:tc>
        <w:tc>
          <w:tcPr>
            <w:tcW w:w="12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23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Ремонт помещения МБУ "ФСК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акала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рассчет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согласно смете 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91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Ремонт помещений туалетов и  душевых, закладка окон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рассчет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согласно смете 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535,00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437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Приобретение спортивного инвентаря и оборудования для МБУ "ФСК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акала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3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рассчет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согласно смете по договору 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167,00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11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702,00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90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Pr="009B74E4" w:rsidRDefault="009B74E4" w:rsidP="009B74E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314A" w:rsidRPr="009B74E4" w:rsidRDefault="009B74E4" w:rsidP="009B74E4">
            <w:pPr>
              <w:tabs>
                <w:tab w:val="left" w:pos="183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EB5B92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407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313D84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1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Натуральное выражение ресурса </w:t>
            </w: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1285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3B5837">
        <w:trPr>
          <w:trHeight w:val="577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9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3B5837">
        <w:trPr>
          <w:trHeight w:val="36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048,90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2 660,30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3 616,80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3 616,80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3 616,80</w:t>
            </w:r>
          </w:p>
        </w:tc>
      </w:tr>
      <w:tr w:rsidR="009B74E4" w:rsidRPr="009B74E4" w:rsidTr="003B5837">
        <w:trPr>
          <w:trHeight w:val="331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. дополнительная субсидия, в связи распространением 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короновирусной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507,00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3B5837">
        <w:trPr>
          <w:trHeight w:val="735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8271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1 018,10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8271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1 018,10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1 018,10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услуги связи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12,727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0,55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7,60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7,60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3B5837">
        <w:trPr>
          <w:trHeight w:val="358"/>
        </w:trPr>
        <w:tc>
          <w:tcPr>
            <w:tcW w:w="58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интернет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точка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2,40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2,40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3B5837">
        <w:trPr>
          <w:trHeight w:val="357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коммунальные услуги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133,20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1 095,70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1 229,20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1 278,40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1 278,40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электроэнергия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74,7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Вт</w:t>
            </w:r>
            <w:proofErr w:type="spellEnd"/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6,04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451,00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435,40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488,30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507,90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507,90</w:t>
            </w:r>
          </w:p>
        </w:tc>
      </w:tr>
      <w:tr w:rsidR="009B74E4" w:rsidRPr="009B74E4" w:rsidTr="003B5837">
        <w:trPr>
          <w:trHeight w:val="277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газ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60,5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тыс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.м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5,919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358,10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348,55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391,10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406,70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406,70</w:t>
            </w:r>
          </w:p>
        </w:tc>
      </w:tr>
      <w:tr w:rsidR="009B74E4" w:rsidRPr="009B74E4" w:rsidTr="003B5837">
        <w:trPr>
          <w:trHeight w:val="412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ХВС, стоки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7995,05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м3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0,041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324,10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311,75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349,80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363,80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363,80</w:t>
            </w:r>
          </w:p>
        </w:tc>
      </w:tr>
      <w:tr w:rsidR="009B74E4" w:rsidRPr="009B74E4" w:rsidTr="003B5837">
        <w:trPr>
          <w:trHeight w:val="25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Вывоз ТКО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37,50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37,50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37,50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37,50</w:t>
            </w:r>
          </w:p>
        </w:tc>
      </w:tr>
      <w:tr w:rsidR="009B74E4" w:rsidRPr="009B74E4" w:rsidTr="003B5837">
        <w:trPr>
          <w:trHeight w:val="406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Прочие работы/услуги/приобретения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149,90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149,30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97,00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291 налоги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земельный налог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3B5837">
        <w:trPr>
          <w:trHeight w:val="325"/>
        </w:trPr>
        <w:tc>
          <w:tcPr>
            <w:tcW w:w="5804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12</w:t>
            </w:r>
          </w:p>
        </w:tc>
        <w:tc>
          <w:tcPr>
            <w:tcW w:w="333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1 018,10</w:t>
            </w:r>
          </w:p>
        </w:tc>
        <w:tc>
          <w:tcPr>
            <w:tcW w:w="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1 018,10</w:t>
            </w:r>
          </w:p>
        </w:tc>
        <w:tc>
          <w:tcPr>
            <w:tcW w:w="2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1 018,10</w:t>
            </w:r>
          </w:p>
        </w:tc>
      </w:tr>
      <w:tr w:rsidR="009B74E4" w:rsidRPr="009B74E4" w:rsidTr="003B5837">
        <w:trPr>
          <w:trHeight w:val="383"/>
        </w:trPr>
        <w:tc>
          <w:tcPr>
            <w:tcW w:w="5804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46314A" w:rsidRPr="009B74E4" w:rsidRDefault="00EB5B92" w:rsidP="008271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391,40</w:t>
            </w:r>
          </w:p>
        </w:tc>
        <w:tc>
          <w:tcPr>
            <w:tcW w:w="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46314A" w:rsidRPr="009B74E4" w:rsidRDefault="0046314A" w:rsidP="008271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3 941,20</w:t>
            </w:r>
          </w:p>
        </w:tc>
        <w:tc>
          <w:tcPr>
            <w:tcW w:w="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8271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4 022,40</w:t>
            </w:r>
          </w:p>
        </w:tc>
        <w:tc>
          <w:tcPr>
            <w:tcW w:w="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8271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3 964,60</w:t>
            </w:r>
          </w:p>
        </w:tc>
        <w:tc>
          <w:tcPr>
            <w:tcW w:w="2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B58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3 964,60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EB5B92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391,40</w:t>
            </w:r>
          </w:p>
        </w:tc>
        <w:tc>
          <w:tcPr>
            <w:tcW w:w="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4 002,80</w:t>
            </w:r>
          </w:p>
        </w:tc>
        <w:tc>
          <w:tcPr>
            <w:tcW w:w="9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5 040,50</w:t>
            </w:r>
          </w:p>
        </w:tc>
        <w:tc>
          <w:tcPr>
            <w:tcW w:w="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4 982,70</w:t>
            </w:r>
          </w:p>
        </w:tc>
        <w:tc>
          <w:tcPr>
            <w:tcW w:w="26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4 982,70</w:t>
            </w:r>
          </w:p>
        </w:tc>
      </w:tr>
      <w:tr w:rsidR="009B74E4" w:rsidRPr="009B74E4" w:rsidTr="003B5837">
        <w:trPr>
          <w:trHeight w:val="465"/>
        </w:trPr>
        <w:tc>
          <w:tcPr>
            <w:tcW w:w="428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407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9B74E4" w:rsidRPr="009B74E4" w:rsidTr="003B5837">
        <w:trPr>
          <w:trHeight w:val="444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3B5837">
        <w:trPr>
          <w:trHeight w:val="935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Оплата услуг специалистов по организации физкультурн</w:t>
            </w:r>
            <w:proofErr w:type="gram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105,7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88,1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88,10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88,10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88,10</w:t>
            </w:r>
          </w:p>
        </w:tc>
      </w:tr>
      <w:tr w:rsidR="009B74E4" w:rsidRPr="009B74E4" w:rsidTr="003B5837">
        <w:trPr>
          <w:trHeight w:val="483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1056,6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880,50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880,50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880,50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880,50</w:t>
            </w:r>
          </w:p>
        </w:tc>
      </w:tr>
      <w:tr w:rsidR="009B74E4" w:rsidRPr="009B74E4" w:rsidTr="003B5837">
        <w:trPr>
          <w:trHeight w:val="932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26,5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26,40</w:t>
            </w:r>
          </w:p>
        </w:tc>
      </w:tr>
      <w:tr w:rsidR="009B74E4" w:rsidRPr="009B74E4" w:rsidTr="003B5837">
        <w:trPr>
          <w:trHeight w:val="465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264,3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264,20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264,20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264,20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264,20</w:t>
            </w:r>
          </w:p>
        </w:tc>
      </w:tr>
      <w:tr w:rsidR="009B74E4" w:rsidRPr="009B74E4" w:rsidTr="003B5837">
        <w:trPr>
          <w:trHeight w:val="930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Оплата услуг специалистов по организации физкультурно-оздоровительной и спортивно-массовой работы с населением,</w:t>
            </w:r>
            <w:r w:rsidR="00520A3F"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занятым в экономике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35,20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35,20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35,20</w:t>
            </w:r>
          </w:p>
        </w:tc>
      </w:tr>
      <w:tr w:rsidR="009B74E4" w:rsidRPr="009B74E4" w:rsidTr="003B5837">
        <w:trPr>
          <w:trHeight w:val="435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352,2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352,60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352,60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352,60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352,60</w:t>
            </w:r>
          </w:p>
        </w:tc>
      </w:tr>
      <w:tr w:rsidR="009B74E4" w:rsidRPr="009B74E4" w:rsidTr="003B5837">
        <w:trPr>
          <w:trHeight w:val="929"/>
        </w:trPr>
        <w:tc>
          <w:tcPr>
            <w:tcW w:w="717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520A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Оплата услуг специалистов по организации физкультурно-оздоровительной и спортивно-массовой работы с  н</w:t>
            </w:r>
            <w:r w:rsidR="00520A3F" w:rsidRPr="009B74E4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селением старшего возраста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52,81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17,60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17,60</w:t>
            </w:r>
          </w:p>
        </w:tc>
      </w:tr>
      <w:tr w:rsidR="009B74E4" w:rsidRPr="009B74E4" w:rsidTr="003B5837">
        <w:trPr>
          <w:trHeight w:val="477"/>
        </w:trPr>
        <w:tc>
          <w:tcPr>
            <w:tcW w:w="717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528,20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176,00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176,00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176,00</w:t>
            </w:r>
          </w:p>
        </w:tc>
      </w:tr>
      <w:tr w:rsidR="009B74E4" w:rsidRPr="009B74E4" w:rsidTr="003B5837">
        <w:trPr>
          <w:trHeight w:val="58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поверка приборов учета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17,08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58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308,92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58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Система хлорирования (большой и малой ванны)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498,00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58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270,00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52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Оснащение медицинского пункта 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510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3B5837">
        <w:trPr>
          <w:trHeight w:val="54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261,40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407,51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167,30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167,30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167,30</w:t>
            </w:r>
          </w:p>
        </w:tc>
      </w:tr>
      <w:tr w:rsidR="009B74E4" w:rsidRPr="009B74E4" w:rsidTr="003B5837">
        <w:trPr>
          <w:trHeight w:val="540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673,10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2 025,50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1 673,30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1 673,30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1 673,30</w:t>
            </w:r>
          </w:p>
        </w:tc>
      </w:tr>
      <w:tr w:rsidR="009B74E4" w:rsidRPr="009B74E4" w:rsidTr="003B5837">
        <w:trPr>
          <w:trHeight w:val="360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934,50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2 433,01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1 840,60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1 840,60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1 840,60</w:t>
            </w:r>
          </w:p>
        </w:tc>
      </w:tr>
      <w:tr w:rsidR="009B74E4" w:rsidRPr="009B74E4" w:rsidTr="003B5837">
        <w:trPr>
          <w:trHeight w:val="627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Default="009B74E4" w:rsidP="009B74E4">
            <w:pPr>
              <w:tabs>
                <w:tab w:val="left" w:pos="137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74E4" w:rsidRPr="009B74E4" w:rsidRDefault="009B74E4" w:rsidP="009B74E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_GoBack"/>
            <w:bookmarkEnd w:id="4"/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58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46314A" w:rsidRPr="009B74E4" w:rsidTr="009B74E4">
        <w:trPr>
          <w:trHeight w:val="300"/>
        </w:trPr>
        <w:tc>
          <w:tcPr>
            <w:tcW w:w="9141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1290"/>
        </w:trPr>
        <w:tc>
          <w:tcPr>
            <w:tcW w:w="63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Натуральное выражение ресурса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Средняя стоимость ресурса (тариф)</w:t>
            </w:r>
          </w:p>
        </w:tc>
        <w:tc>
          <w:tcPr>
            <w:tcW w:w="12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срок оказания услуги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1065"/>
        </w:trPr>
        <w:tc>
          <w:tcPr>
            <w:tcW w:w="63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договора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14,53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348,72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348,72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63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услуги связи 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точка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5,40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7,20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63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транспортные расходы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1,23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6,13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540"/>
        </w:trPr>
        <w:tc>
          <w:tcPr>
            <w:tcW w:w="63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спортивного инвентаря и оборудования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77,95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194,28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77,95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600"/>
        </w:trPr>
        <w:tc>
          <w:tcPr>
            <w:tcW w:w="63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питание, проживание проезд участникам спортивных мероприятий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21,60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14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590,00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510,00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495"/>
        </w:trPr>
        <w:tc>
          <w:tcPr>
            <w:tcW w:w="4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6314A" w:rsidRPr="009B74E4" w:rsidTr="009B74E4">
        <w:trPr>
          <w:trHeight w:val="88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Саткиснком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муниципальном районе </w:t>
            </w:r>
          </w:p>
        </w:tc>
      </w:tr>
      <w:tr w:rsidR="0046314A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333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420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510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1 100,00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45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15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6314A" w:rsidRPr="009B74E4">
              <w:rPr>
                <w:rFonts w:ascii="Times New Roman" w:hAnsi="Times New Roman" w:cs="Times New Roman"/>
                <w:sz w:val="16"/>
                <w:szCs w:val="16"/>
              </w:rPr>
              <w:t>150,00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1 150,00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49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1095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Киокусинкай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" в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Саткиснком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муниципальном районе </w:t>
            </w:r>
          </w:p>
        </w:tc>
      </w:tr>
      <w:tr w:rsidR="0046314A" w:rsidRPr="009B74E4" w:rsidTr="009B74E4">
        <w:trPr>
          <w:trHeight w:val="300"/>
        </w:trPr>
        <w:tc>
          <w:tcPr>
            <w:tcW w:w="58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Статья расходов</w:t>
            </w:r>
          </w:p>
        </w:tc>
        <w:tc>
          <w:tcPr>
            <w:tcW w:w="333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780"/>
        </w:trPr>
        <w:tc>
          <w:tcPr>
            <w:tcW w:w="580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36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перечисление субсидии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16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200,00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5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9B74E4" w:rsidRPr="009B74E4" w:rsidTr="009B74E4">
        <w:trPr>
          <w:trHeight w:val="225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520A3F" w:rsidRPr="009B74E4" w:rsidRDefault="00520A3F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407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46314A" w:rsidRPr="009B74E4" w:rsidTr="009B74E4">
        <w:trPr>
          <w:trHeight w:val="300"/>
        </w:trPr>
        <w:tc>
          <w:tcPr>
            <w:tcW w:w="9141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621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3B5837">
        <w:trPr>
          <w:trHeight w:val="422"/>
        </w:trPr>
        <w:tc>
          <w:tcPr>
            <w:tcW w:w="9141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 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212,50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212,50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212,50</w:t>
            </w:r>
          </w:p>
        </w:tc>
      </w:tr>
      <w:tr w:rsidR="009B74E4" w:rsidRPr="009B74E4" w:rsidTr="003B5837">
        <w:trPr>
          <w:trHeight w:val="465"/>
        </w:trPr>
        <w:tc>
          <w:tcPr>
            <w:tcW w:w="4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3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  <w:tr w:rsidR="009B74E4" w:rsidRPr="009B74E4" w:rsidTr="003B5837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17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213,50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213,50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213,50</w:t>
            </w:r>
          </w:p>
        </w:tc>
      </w:tr>
      <w:tr w:rsidR="009B74E4" w:rsidRPr="009B74E4" w:rsidTr="003B5837">
        <w:trPr>
          <w:trHeight w:val="270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314A" w:rsidRPr="009B74E4" w:rsidTr="009B74E4">
        <w:trPr>
          <w:trHeight w:val="1012"/>
        </w:trPr>
        <w:tc>
          <w:tcPr>
            <w:tcW w:w="7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818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46314A" w:rsidRPr="009B74E4" w:rsidTr="009B74E4">
        <w:trPr>
          <w:trHeight w:val="300"/>
        </w:trPr>
        <w:tc>
          <w:tcPr>
            <w:tcW w:w="838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6967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Сумма расходов (тыс. рублей)</w:t>
            </w:r>
          </w:p>
        </w:tc>
      </w:tr>
      <w:tr w:rsidR="009B74E4" w:rsidRPr="009B74E4" w:rsidTr="009B74E4">
        <w:trPr>
          <w:trHeight w:val="397"/>
        </w:trPr>
        <w:tc>
          <w:tcPr>
            <w:tcW w:w="838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8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15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2024 год*</w:t>
            </w:r>
          </w:p>
        </w:tc>
      </w:tr>
      <w:tr w:rsidR="009B74E4" w:rsidRPr="009B74E4" w:rsidTr="009B74E4">
        <w:trPr>
          <w:trHeight w:val="477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5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96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5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96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1 000,00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1 000,00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1 000,00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ИТОГО по разделу 18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8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15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1 001,00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1 001,00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1 001,00</w:t>
            </w:r>
          </w:p>
        </w:tc>
      </w:tr>
      <w:tr w:rsidR="009B74E4" w:rsidRPr="009B74E4" w:rsidTr="009B74E4">
        <w:trPr>
          <w:trHeight w:val="300"/>
        </w:trPr>
        <w:tc>
          <w:tcPr>
            <w:tcW w:w="4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ИТОГО по разделам </w:t>
            </w:r>
          </w:p>
        </w:tc>
        <w:tc>
          <w:tcPr>
            <w:tcW w:w="25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88 938,70</w:t>
            </w:r>
          </w:p>
        </w:tc>
        <w:tc>
          <w:tcPr>
            <w:tcW w:w="8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73 713,16</w:t>
            </w:r>
          </w:p>
        </w:tc>
        <w:tc>
          <w:tcPr>
            <w:tcW w:w="15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238 650,70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72 597,60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72 597,60</w:t>
            </w:r>
          </w:p>
        </w:tc>
      </w:tr>
      <w:tr w:rsidR="009B74E4" w:rsidRPr="009B74E4" w:rsidTr="009B74E4">
        <w:trPr>
          <w:trHeight w:val="555"/>
        </w:trPr>
        <w:tc>
          <w:tcPr>
            <w:tcW w:w="5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бюджет </w:t>
            </w:r>
            <w:proofErr w:type="spellStart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Саткинского</w:t>
            </w:r>
            <w:proofErr w:type="spellEnd"/>
            <w:r w:rsidRPr="009B74E4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73 443,62</w:t>
            </w:r>
          </w:p>
        </w:tc>
        <w:tc>
          <w:tcPr>
            <w:tcW w:w="87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71 627,66</w:t>
            </w:r>
          </w:p>
        </w:tc>
        <w:tc>
          <w:tcPr>
            <w:tcW w:w="15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56 682,80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55 764,20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55 764,20</w:t>
            </w:r>
          </w:p>
        </w:tc>
      </w:tr>
      <w:tr w:rsidR="009B74E4" w:rsidRPr="009B74E4" w:rsidTr="009B74E4">
        <w:trPr>
          <w:trHeight w:val="300"/>
        </w:trPr>
        <w:tc>
          <w:tcPr>
            <w:tcW w:w="58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15 495,08</w:t>
            </w:r>
          </w:p>
        </w:tc>
        <w:tc>
          <w:tcPr>
            <w:tcW w:w="8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2 085,50</w:t>
            </w:r>
          </w:p>
        </w:tc>
        <w:tc>
          <w:tcPr>
            <w:tcW w:w="159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181 967,90</w:t>
            </w:r>
          </w:p>
        </w:tc>
        <w:tc>
          <w:tcPr>
            <w:tcW w:w="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16 833,40</w:t>
            </w:r>
          </w:p>
        </w:tc>
        <w:tc>
          <w:tcPr>
            <w:tcW w:w="2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16 833,40</w:t>
            </w:r>
          </w:p>
        </w:tc>
      </w:tr>
      <w:tr w:rsidR="009B74E4" w:rsidRPr="009B74E4" w:rsidTr="009B74E4">
        <w:trPr>
          <w:trHeight w:val="300"/>
        </w:trPr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B74E4" w:rsidRPr="009B74E4" w:rsidTr="009B74E4">
        <w:trPr>
          <w:trHeight w:val="300"/>
        </w:trPr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6314A" w:rsidRPr="009B74E4" w:rsidRDefault="0046314A" w:rsidP="00313D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74E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</w:tbl>
    <w:p w:rsidR="0046314A" w:rsidRPr="00520A3F" w:rsidRDefault="0046314A">
      <w:pPr>
        <w:rPr>
          <w:rFonts w:ascii="Times New Roman" w:hAnsi="Times New Roman" w:cs="Times New Roman"/>
          <w:sz w:val="16"/>
          <w:szCs w:val="16"/>
        </w:rPr>
      </w:pPr>
    </w:p>
    <w:sectPr w:rsidR="0046314A" w:rsidRPr="00520A3F" w:rsidSect="007F18C8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D83" w:rsidRDefault="00086D83" w:rsidP="0077715D">
      <w:pPr>
        <w:spacing w:after="0" w:line="240" w:lineRule="auto"/>
      </w:pPr>
      <w:r>
        <w:separator/>
      </w:r>
    </w:p>
  </w:endnote>
  <w:endnote w:type="continuationSeparator" w:id="0">
    <w:p w:rsidR="00086D83" w:rsidRDefault="00086D83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D83" w:rsidRDefault="00086D83" w:rsidP="0077715D">
      <w:pPr>
        <w:spacing w:after="0" w:line="240" w:lineRule="auto"/>
      </w:pPr>
      <w:r>
        <w:separator/>
      </w:r>
    </w:p>
  </w:footnote>
  <w:footnote w:type="continuationSeparator" w:id="0">
    <w:p w:rsidR="00086D83" w:rsidRDefault="00086D83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B92" w:rsidRPr="00D95342" w:rsidRDefault="00EB5B92">
    <w:pPr>
      <w:pStyle w:val="a6"/>
      <w:jc w:val="center"/>
      <w:rPr>
        <w:rFonts w:ascii="Times New Roman" w:hAnsi="Times New Roman" w:cs="Times New Roman"/>
        <w:sz w:val="24"/>
        <w:szCs w:val="24"/>
      </w:rPr>
    </w:pPr>
  </w:p>
  <w:p w:rsidR="00EB5B92" w:rsidRDefault="00EB5B9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86D83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13D84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5837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2B"/>
    <w:rsid w:val="00423C3A"/>
    <w:rsid w:val="00424723"/>
    <w:rsid w:val="0042546F"/>
    <w:rsid w:val="00425E88"/>
    <w:rsid w:val="00426DD6"/>
    <w:rsid w:val="0042797A"/>
    <w:rsid w:val="00427FB0"/>
    <w:rsid w:val="004311A3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314A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0A3F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18C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2712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5F9"/>
    <w:rsid w:val="00972E83"/>
    <w:rsid w:val="00973357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B74E4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57806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0C5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5B92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7F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7F1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9D442-EC8C-4CF4-BC76-0519481A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5559</TotalTime>
  <Pages>57</Pages>
  <Words>12210</Words>
  <Characters>69598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593</cp:revision>
  <cp:lastPrinted>2021-07-20T06:21:00Z</cp:lastPrinted>
  <dcterms:created xsi:type="dcterms:W3CDTF">2015-12-01T05:36:00Z</dcterms:created>
  <dcterms:modified xsi:type="dcterms:W3CDTF">2021-08-25T05:24:00Z</dcterms:modified>
</cp:coreProperties>
</file>