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DE" w:rsidRPr="006341B3" w:rsidRDefault="00DA69DE" w:rsidP="00DA69DE">
      <w:pPr>
        <w:autoSpaceDE w:val="0"/>
        <w:autoSpaceDN w:val="0"/>
        <w:adjustRightInd w:val="0"/>
        <w:spacing w:line="360" w:lineRule="auto"/>
        <w:ind w:firstLine="698"/>
        <w:jc w:val="right"/>
      </w:pPr>
      <w:r w:rsidRPr="006341B3">
        <w:t>УТВЕРЖД</w:t>
      </w:r>
      <w:r w:rsidR="00171006">
        <w:t>ЕНО</w:t>
      </w:r>
    </w:p>
    <w:p w:rsidR="00DA69DE" w:rsidRDefault="000C6862" w:rsidP="00DA69DE">
      <w:pPr>
        <w:autoSpaceDE w:val="0"/>
        <w:autoSpaceDN w:val="0"/>
        <w:adjustRightInd w:val="0"/>
        <w:spacing w:line="360" w:lineRule="auto"/>
        <w:ind w:firstLine="698"/>
        <w:jc w:val="right"/>
      </w:pPr>
      <w:r>
        <w:t>Начальник</w:t>
      </w:r>
    </w:p>
    <w:p w:rsidR="00DA69DE" w:rsidRDefault="00DA69DE" w:rsidP="00DA69DE">
      <w:pPr>
        <w:autoSpaceDE w:val="0"/>
        <w:autoSpaceDN w:val="0"/>
        <w:adjustRightInd w:val="0"/>
        <w:spacing w:line="360" w:lineRule="auto"/>
        <w:ind w:firstLine="698"/>
        <w:jc w:val="right"/>
      </w:pPr>
      <w:r>
        <w:t xml:space="preserve"> МКУ «Управление по ФК и</w:t>
      </w:r>
      <w:proofErr w:type="gramStart"/>
      <w:r>
        <w:t xml:space="preserve"> С</w:t>
      </w:r>
      <w:proofErr w:type="gramEnd"/>
      <w:r>
        <w:t xml:space="preserve"> СМР»</w:t>
      </w:r>
    </w:p>
    <w:p w:rsidR="00DA69DE" w:rsidRPr="006341B3" w:rsidRDefault="00171006" w:rsidP="00DA69DE">
      <w:pPr>
        <w:autoSpaceDE w:val="0"/>
        <w:autoSpaceDN w:val="0"/>
        <w:adjustRightInd w:val="0"/>
        <w:spacing w:line="360" w:lineRule="auto"/>
        <w:ind w:firstLine="698"/>
        <w:jc w:val="right"/>
      </w:pPr>
      <w:r>
        <w:t xml:space="preserve">Приказ №121 от </w:t>
      </w:r>
      <w:r w:rsidR="00DA69DE" w:rsidRPr="006341B3">
        <w:t>"</w:t>
      </w:r>
      <w:r>
        <w:t>29</w:t>
      </w:r>
      <w:r w:rsidR="00DA69DE" w:rsidRPr="006341B3">
        <w:t xml:space="preserve">" </w:t>
      </w:r>
      <w:r>
        <w:t>декабря</w:t>
      </w:r>
      <w:r w:rsidR="00DA69DE" w:rsidRPr="006341B3">
        <w:t xml:space="preserve"> 201</w:t>
      </w:r>
      <w:r w:rsidR="000C6862">
        <w:t xml:space="preserve">8 </w:t>
      </w:r>
      <w:r w:rsidR="00DA69DE" w:rsidRPr="006341B3">
        <w:t xml:space="preserve"> г.</w:t>
      </w:r>
      <w:r w:rsidR="00DA69DE" w:rsidRPr="006341B3">
        <w:br/>
        <w:t>_________</w:t>
      </w:r>
      <w:r w:rsidR="00214FB1">
        <w:t>___</w:t>
      </w:r>
      <w:r w:rsidR="00DA69DE" w:rsidRPr="006341B3">
        <w:t>/</w:t>
      </w:r>
      <w:proofErr w:type="spellStart"/>
      <w:r w:rsidR="000C6862">
        <w:t>Ю.В.Люнгвиц</w:t>
      </w:r>
      <w:proofErr w:type="spellEnd"/>
      <w:r w:rsidR="00DA69DE" w:rsidRPr="006341B3">
        <w:t>/</w:t>
      </w:r>
      <w:proofErr w:type="spellStart"/>
      <w:r w:rsidR="000C6862">
        <w:t>м.п</w:t>
      </w:r>
      <w:proofErr w:type="spellEnd"/>
      <w:r w:rsidR="000C6862">
        <w:t>.</w:t>
      </w:r>
    </w:p>
    <w:p w:rsidR="00DA69DE" w:rsidRPr="006341B3" w:rsidRDefault="00DA69DE" w:rsidP="00DA69DE">
      <w:pPr>
        <w:autoSpaceDE w:val="0"/>
        <w:autoSpaceDN w:val="0"/>
        <w:adjustRightInd w:val="0"/>
        <w:spacing w:line="360" w:lineRule="auto"/>
        <w:jc w:val="center"/>
        <w:outlineLvl w:val="0"/>
        <w:rPr>
          <w:bCs/>
        </w:rPr>
      </w:pPr>
      <w:r w:rsidRPr="006341B3">
        <w:rPr>
          <w:bCs/>
        </w:rPr>
        <w:t>ПЛАН</w:t>
      </w:r>
      <w:r w:rsidRPr="006341B3">
        <w:rPr>
          <w:bCs/>
        </w:rPr>
        <w:br/>
        <w:t xml:space="preserve">проведения </w:t>
      </w:r>
      <w:r>
        <w:rPr>
          <w:bCs/>
        </w:rPr>
        <w:t>МКУ «Управление по ФК и</w:t>
      </w:r>
      <w:proofErr w:type="gramStart"/>
      <w:r>
        <w:rPr>
          <w:bCs/>
        </w:rPr>
        <w:t xml:space="preserve"> С</w:t>
      </w:r>
      <w:proofErr w:type="gramEnd"/>
      <w:r>
        <w:rPr>
          <w:bCs/>
        </w:rPr>
        <w:t xml:space="preserve"> СМР»</w:t>
      </w:r>
      <w:r w:rsidRPr="006341B3">
        <w:rPr>
          <w:bCs/>
        </w:rPr>
        <w:t xml:space="preserve"> проверок соблюдения подведомственными заказчиками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федеральных и муниципальных нужд</w:t>
      </w:r>
      <w:r w:rsidRPr="006341B3">
        <w:rPr>
          <w:bCs/>
        </w:rPr>
        <w:br/>
        <w:t>на 20</w:t>
      </w:r>
      <w:r w:rsidR="000C6862">
        <w:rPr>
          <w:bCs/>
        </w:rPr>
        <w:t>19</w:t>
      </w:r>
      <w:r w:rsidRPr="006341B3">
        <w:rPr>
          <w:bCs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434"/>
        <w:gridCol w:w="1558"/>
        <w:gridCol w:w="1558"/>
        <w:gridCol w:w="3463"/>
        <w:gridCol w:w="1641"/>
        <w:gridCol w:w="1275"/>
        <w:gridCol w:w="1703"/>
        <w:gridCol w:w="1777"/>
      </w:tblGrid>
      <w:tr w:rsidR="00214FB1" w:rsidRPr="00214FB1" w:rsidTr="00214FB1">
        <w:tc>
          <w:tcPr>
            <w:tcW w:w="12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DA69DE" w:rsidP="006A65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14FB1">
              <w:rPr>
                <w:sz w:val="20"/>
                <w:szCs w:val="20"/>
              </w:rPr>
              <w:t>N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DA69DE" w:rsidP="006A65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14FB1">
              <w:rPr>
                <w:sz w:val="20"/>
                <w:szCs w:val="20"/>
              </w:rPr>
              <w:t>Наименование субъекта контроля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DA69DE" w:rsidP="006A65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14FB1">
              <w:rPr>
                <w:sz w:val="20"/>
                <w:szCs w:val="20"/>
              </w:rPr>
              <w:t>ИНН субъекта контроля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DA69DE" w:rsidP="006A65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14FB1">
              <w:rPr>
                <w:sz w:val="20"/>
                <w:szCs w:val="20"/>
              </w:rPr>
              <w:t>Адрес местонахождения субъекта контроля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DA69DE" w:rsidP="006A65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14FB1">
              <w:rPr>
                <w:sz w:val="20"/>
                <w:szCs w:val="20"/>
              </w:rPr>
              <w:t>Предмет проверки</w:t>
            </w:r>
          </w:p>
          <w:p w:rsidR="00DA69DE" w:rsidRPr="00214FB1" w:rsidRDefault="00DA69DE" w:rsidP="006A65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14FB1">
              <w:rPr>
                <w:sz w:val="20"/>
                <w:szCs w:val="20"/>
              </w:rPr>
              <w:t>(проверяемые вопросы)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DA69DE" w:rsidP="006A65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14FB1">
              <w:rPr>
                <w:sz w:val="20"/>
                <w:szCs w:val="20"/>
              </w:rPr>
              <w:t>Форма проведения проверки (выездная, документарная)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9DE" w:rsidRPr="00214FB1" w:rsidRDefault="00DA69DE" w:rsidP="006A65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14FB1">
              <w:rPr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A69DE" w:rsidRPr="00214FB1" w:rsidRDefault="00DA69DE" w:rsidP="006A65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14FB1">
              <w:rPr>
                <w:sz w:val="20"/>
                <w:szCs w:val="20"/>
              </w:rPr>
              <w:t>ФИО должностных лиц, проводящих проверку</w:t>
            </w:r>
          </w:p>
        </w:tc>
      </w:tr>
      <w:tr w:rsidR="00214FB1" w:rsidRPr="00214FB1" w:rsidTr="00214FB1">
        <w:tc>
          <w:tcPr>
            <w:tcW w:w="12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DA69DE" w:rsidP="006A65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DA69DE" w:rsidP="006A65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DA69DE" w:rsidP="006A65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DA69DE" w:rsidP="006A65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DA69DE" w:rsidP="006A65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DA69DE" w:rsidP="006A65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DA69DE" w:rsidP="006A65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14FB1">
              <w:rPr>
                <w:sz w:val="20"/>
                <w:szCs w:val="20"/>
              </w:rPr>
              <w:t>дата начала и окончания проведения проверки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9DE" w:rsidRPr="00214FB1" w:rsidRDefault="00DA69DE" w:rsidP="006A65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14FB1">
              <w:rPr>
                <w:sz w:val="20"/>
                <w:szCs w:val="20"/>
              </w:rPr>
              <w:t>Срок подготовки отчета о результатах проведения проверки</w:t>
            </w: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A69DE" w:rsidRPr="00214FB1" w:rsidRDefault="00DA69DE" w:rsidP="006A65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14FB1" w:rsidRPr="00214FB1" w:rsidTr="00214FB1">
        <w:tc>
          <w:tcPr>
            <w:tcW w:w="1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DA69DE" w:rsidP="006A65E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214FB1">
              <w:rPr>
                <w:sz w:val="20"/>
                <w:szCs w:val="20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F85D19" w:rsidP="006A65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214FB1">
              <w:rPr>
                <w:sz w:val="20"/>
                <w:szCs w:val="20"/>
              </w:rPr>
              <w:t>МБУ «Спортивная школа им. В. И. Гундарцева»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F85D19" w:rsidP="006A65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214FB1">
              <w:rPr>
                <w:sz w:val="20"/>
                <w:szCs w:val="20"/>
              </w:rPr>
              <w:t>7417008862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F85D19" w:rsidP="006A65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214FB1">
              <w:rPr>
                <w:sz w:val="20"/>
                <w:szCs w:val="20"/>
              </w:rPr>
              <w:t xml:space="preserve">456912, Челябинская область, </w:t>
            </w:r>
            <w:proofErr w:type="spellStart"/>
            <w:r w:rsidRPr="00214FB1">
              <w:rPr>
                <w:sz w:val="20"/>
                <w:szCs w:val="20"/>
              </w:rPr>
              <w:t>г</w:t>
            </w:r>
            <w:proofErr w:type="gramStart"/>
            <w:r w:rsidRPr="00214FB1">
              <w:rPr>
                <w:sz w:val="20"/>
                <w:szCs w:val="20"/>
              </w:rPr>
              <w:t>.С</w:t>
            </w:r>
            <w:proofErr w:type="gramEnd"/>
            <w:r w:rsidRPr="00214FB1">
              <w:rPr>
                <w:sz w:val="20"/>
                <w:szCs w:val="20"/>
              </w:rPr>
              <w:t>атка</w:t>
            </w:r>
            <w:proofErr w:type="spellEnd"/>
            <w:r w:rsidRPr="00214FB1">
              <w:rPr>
                <w:sz w:val="20"/>
                <w:szCs w:val="20"/>
              </w:rPr>
              <w:t xml:space="preserve">, </w:t>
            </w:r>
            <w:proofErr w:type="spellStart"/>
            <w:r w:rsidRPr="00214FB1">
              <w:rPr>
                <w:sz w:val="20"/>
                <w:szCs w:val="20"/>
              </w:rPr>
              <w:t>ул.Спартака</w:t>
            </w:r>
            <w:proofErr w:type="spellEnd"/>
            <w:r w:rsidRPr="00214FB1">
              <w:rPr>
                <w:sz w:val="20"/>
                <w:szCs w:val="20"/>
              </w:rPr>
              <w:t>, 8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F85D19" w:rsidP="00214F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214FB1">
              <w:rPr>
                <w:sz w:val="20"/>
                <w:szCs w:val="20"/>
              </w:rPr>
              <w:t xml:space="preserve">соблюдение субъектами контроля, </w:t>
            </w:r>
            <w:hyperlink r:id="rId5" w:history="1">
              <w:r w:rsidRPr="00214FB1">
                <w:rPr>
                  <w:sz w:val="20"/>
                  <w:szCs w:val="20"/>
                </w:rPr>
                <w:t>законодательства</w:t>
              </w:r>
            </w:hyperlink>
            <w:r w:rsidRPr="00214FB1">
              <w:rPr>
                <w:sz w:val="20"/>
                <w:szCs w:val="20"/>
              </w:rPr>
              <w:t xml:space="preserve">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F85D19" w:rsidP="006A65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214FB1">
              <w:rPr>
                <w:sz w:val="20"/>
                <w:szCs w:val="20"/>
              </w:rPr>
              <w:t>документарная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DE" w:rsidRPr="00214FB1" w:rsidRDefault="0012183C" w:rsidP="00121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71006" w:rsidRPr="00214F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171006" w:rsidRPr="00214FB1">
              <w:rPr>
                <w:sz w:val="20"/>
                <w:szCs w:val="20"/>
              </w:rPr>
              <w:t>.2019 – 2</w:t>
            </w:r>
            <w:r>
              <w:rPr>
                <w:sz w:val="20"/>
                <w:szCs w:val="20"/>
              </w:rPr>
              <w:t>7</w:t>
            </w:r>
            <w:r w:rsidR="00171006" w:rsidRPr="00214FB1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171006" w:rsidRPr="00214FB1">
              <w:rPr>
                <w:sz w:val="20"/>
                <w:szCs w:val="20"/>
              </w:rPr>
              <w:t xml:space="preserve">.2019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9DE" w:rsidRPr="00214FB1" w:rsidRDefault="004C6797" w:rsidP="001218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214FB1">
              <w:rPr>
                <w:sz w:val="20"/>
                <w:szCs w:val="20"/>
              </w:rPr>
              <w:t>2</w:t>
            </w:r>
            <w:r w:rsidR="0012183C">
              <w:rPr>
                <w:sz w:val="20"/>
                <w:szCs w:val="20"/>
              </w:rPr>
              <w:t>7</w:t>
            </w:r>
            <w:r w:rsidRPr="00214FB1">
              <w:rPr>
                <w:sz w:val="20"/>
                <w:szCs w:val="20"/>
              </w:rPr>
              <w:t>.0</w:t>
            </w:r>
            <w:r w:rsidR="0012183C">
              <w:rPr>
                <w:sz w:val="20"/>
                <w:szCs w:val="20"/>
              </w:rPr>
              <w:t>6</w:t>
            </w:r>
            <w:r w:rsidRPr="00214FB1">
              <w:rPr>
                <w:sz w:val="20"/>
                <w:szCs w:val="20"/>
              </w:rPr>
              <w:t>.2019-2</w:t>
            </w:r>
            <w:r w:rsidR="0012183C">
              <w:rPr>
                <w:sz w:val="20"/>
                <w:szCs w:val="20"/>
              </w:rPr>
              <w:t>8</w:t>
            </w:r>
            <w:r w:rsidRPr="00214FB1">
              <w:rPr>
                <w:sz w:val="20"/>
                <w:szCs w:val="20"/>
              </w:rPr>
              <w:t>.0</w:t>
            </w:r>
            <w:r w:rsidR="0012183C">
              <w:rPr>
                <w:sz w:val="20"/>
                <w:szCs w:val="20"/>
              </w:rPr>
              <w:t>6</w:t>
            </w:r>
            <w:r w:rsidRPr="00214FB1">
              <w:rPr>
                <w:sz w:val="20"/>
                <w:szCs w:val="20"/>
              </w:rPr>
              <w:t>.2019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69DE" w:rsidRPr="00214FB1" w:rsidRDefault="004C6797" w:rsidP="006A65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214FB1">
              <w:rPr>
                <w:sz w:val="20"/>
                <w:szCs w:val="20"/>
              </w:rPr>
              <w:t>Люнгвиц</w:t>
            </w:r>
            <w:proofErr w:type="spellEnd"/>
            <w:r w:rsidRPr="00214FB1">
              <w:rPr>
                <w:sz w:val="20"/>
                <w:szCs w:val="20"/>
              </w:rPr>
              <w:t xml:space="preserve"> Ю.В. – начальник Управления</w:t>
            </w:r>
          </w:p>
          <w:p w:rsidR="004C6797" w:rsidRPr="00214FB1" w:rsidRDefault="00214FB1" w:rsidP="006A65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Ярулина</w:t>
            </w:r>
            <w:proofErr w:type="spellEnd"/>
            <w:r>
              <w:rPr>
                <w:sz w:val="20"/>
                <w:szCs w:val="20"/>
              </w:rPr>
              <w:t xml:space="preserve"> Т.Ю</w:t>
            </w:r>
            <w:r w:rsidR="004C6797" w:rsidRPr="00214FB1">
              <w:rPr>
                <w:sz w:val="20"/>
                <w:szCs w:val="20"/>
              </w:rPr>
              <w:t>. – главный бухгалтер</w:t>
            </w:r>
          </w:p>
          <w:p w:rsidR="004C6797" w:rsidRPr="00214FB1" w:rsidRDefault="004C6797" w:rsidP="006A65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214FB1">
              <w:rPr>
                <w:sz w:val="20"/>
                <w:szCs w:val="20"/>
              </w:rPr>
              <w:t>Сафина И.А. - юрисконсульт</w:t>
            </w:r>
          </w:p>
        </w:tc>
      </w:tr>
    </w:tbl>
    <w:p w:rsidR="00C96F0A" w:rsidRDefault="00C96F0A">
      <w:bookmarkStart w:id="0" w:name="_GoBack"/>
      <w:bookmarkEnd w:id="0"/>
    </w:p>
    <w:sectPr w:rsidR="00C96F0A" w:rsidSect="00214F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DE"/>
    <w:rsid w:val="00001E2D"/>
    <w:rsid w:val="00004C6B"/>
    <w:rsid w:val="00006515"/>
    <w:rsid w:val="000066DE"/>
    <w:rsid w:val="00025B91"/>
    <w:rsid w:val="00041A77"/>
    <w:rsid w:val="00044C61"/>
    <w:rsid w:val="00045506"/>
    <w:rsid w:val="00060C9C"/>
    <w:rsid w:val="000717AD"/>
    <w:rsid w:val="00074246"/>
    <w:rsid w:val="000854B9"/>
    <w:rsid w:val="000878B0"/>
    <w:rsid w:val="00095D52"/>
    <w:rsid w:val="000B03B0"/>
    <w:rsid w:val="000B2AAC"/>
    <w:rsid w:val="000B665E"/>
    <w:rsid w:val="000B6DCB"/>
    <w:rsid w:val="000C6862"/>
    <w:rsid w:val="000D5202"/>
    <w:rsid w:val="000F6F2C"/>
    <w:rsid w:val="00100801"/>
    <w:rsid w:val="00102A40"/>
    <w:rsid w:val="00103083"/>
    <w:rsid w:val="0010604F"/>
    <w:rsid w:val="0012183C"/>
    <w:rsid w:val="001251DD"/>
    <w:rsid w:val="00130969"/>
    <w:rsid w:val="00135090"/>
    <w:rsid w:val="0013737A"/>
    <w:rsid w:val="00145EC5"/>
    <w:rsid w:val="0015210A"/>
    <w:rsid w:val="00153A62"/>
    <w:rsid w:val="0015739F"/>
    <w:rsid w:val="00164652"/>
    <w:rsid w:val="00165FED"/>
    <w:rsid w:val="00171006"/>
    <w:rsid w:val="00174E9B"/>
    <w:rsid w:val="001A1648"/>
    <w:rsid w:val="001A546A"/>
    <w:rsid w:val="001B2EEC"/>
    <w:rsid w:val="001B62E2"/>
    <w:rsid w:val="001C0263"/>
    <w:rsid w:val="001C564C"/>
    <w:rsid w:val="001D06C3"/>
    <w:rsid w:val="001D63E9"/>
    <w:rsid w:val="001D7967"/>
    <w:rsid w:val="001F2377"/>
    <w:rsid w:val="001F40A3"/>
    <w:rsid w:val="00214FB1"/>
    <w:rsid w:val="00217DA9"/>
    <w:rsid w:val="002210A7"/>
    <w:rsid w:val="002211A7"/>
    <w:rsid w:val="00241C2E"/>
    <w:rsid w:val="00242CF2"/>
    <w:rsid w:val="0024550D"/>
    <w:rsid w:val="00266D08"/>
    <w:rsid w:val="00280E1E"/>
    <w:rsid w:val="0028201D"/>
    <w:rsid w:val="0029189C"/>
    <w:rsid w:val="00292C63"/>
    <w:rsid w:val="00293A3A"/>
    <w:rsid w:val="002A61D1"/>
    <w:rsid w:val="002A7405"/>
    <w:rsid w:val="002B4F95"/>
    <w:rsid w:val="002B5C3E"/>
    <w:rsid w:val="002C0750"/>
    <w:rsid w:val="002C4CCB"/>
    <w:rsid w:val="002D61BD"/>
    <w:rsid w:val="002D6D9A"/>
    <w:rsid w:val="002D7807"/>
    <w:rsid w:val="00304F4F"/>
    <w:rsid w:val="00310C37"/>
    <w:rsid w:val="0031550D"/>
    <w:rsid w:val="00322B85"/>
    <w:rsid w:val="003239E6"/>
    <w:rsid w:val="00332EFD"/>
    <w:rsid w:val="00337EEA"/>
    <w:rsid w:val="003553DD"/>
    <w:rsid w:val="00363A0F"/>
    <w:rsid w:val="00367C01"/>
    <w:rsid w:val="0037031A"/>
    <w:rsid w:val="003748EA"/>
    <w:rsid w:val="00374EBB"/>
    <w:rsid w:val="00380BB6"/>
    <w:rsid w:val="003913CF"/>
    <w:rsid w:val="0039392E"/>
    <w:rsid w:val="003B0230"/>
    <w:rsid w:val="003B1D0A"/>
    <w:rsid w:val="003B6A0F"/>
    <w:rsid w:val="003B71F1"/>
    <w:rsid w:val="003C15E8"/>
    <w:rsid w:val="003C24E0"/>
    <w:rsid w:val="003C315E"/>
    <w:rsid w:val="003D3803"/>
    <w:rsid w:val="003E6FF3"/>
    <w:rsid w:val="00403592"/>
    <w:rsid w:val="00420DFD"/>
    <w:rsid w:val="00420F8C"/>
    <w:rsid w:val="00450B8A"/>
    <w:rsid w:val="004649D2"/>
    <w:rsid w:val="00475279"/>
    <w:rsid w:val="00481EF2"/>
    <w:rsid w:val="0048394C"/>
    <w:rsid w:val="00486C70"/>
    <w:rsid w:val="004876F8"/>
    <w:rsid w:val="00493E93"/>
    <w:rsid w:val="004B5238"/>
    <w:rsid w:val="004C3494"/>
    <w:rsid w:val="004C6797"/>
    <w:rsid w:val="004C7E23"/>
    <w:rsid w:val="004D04CA"/>
    <w:rsid w:val="004D3DB6"/>
    <w:rsid w:val="00506961"/>
    <w:rsid w:val="005165CC"/>
    <w:rsid w:val="00521B26"/>
    <w:rsid w:val="00531BFA"/>
    <w:rsid w:val="00532E10"/>
    <w:rsid w:val="00533840"/>
    <w:rsid w:val="0053388F"/>
    <w:rsid w:val="00536847"/>
    <w:rsid w:val="005421AB"/>
    <w:rsid w:val="00543074"/>
    <w:rsid w:val="00543CF2"/>
    <w:rsid w:val="00545E3A"/>
    <w:rsid w:val="005464FF"/>
    <w:rsid w:val="00547805"/>
    <w:rsid w:val="00561A1B"/>
    <w:rsid w:val="0058565A"/>
    <w:rsid w:val="00587409"/>
    <w:rsid w:val="0059385E"/>
    <w:rsid w:val="00596A03"/>
    <w:rsid w:val="005A113A"/>
    <w:rsid w:val="005B4645"/>
    <w:rsid w:val="005D1659"/>
    <w:rsid w:val="005F3049"/>
    <w:rsid w:val="005F4BC6"/>
    <w:rsid w:val="00602B47"/>
    <w:rsid w:val="006104E4"/>
    <w:rsid w:val="00612451"/>
    <w:rsid w:val="006251AC"/>
    <w:rsid w:val="00630F30"/>
    <w:rsid w:val="00633E1B"/>
    <w:rsid w:val="006352D5"/>
    <w:rsid w:val="0064221B"/>
    <w:rsid w:val="00644A27"/>
    <w:rsid w:val="0065116A"/>
    <w:rsid w:val="0067287C"/>
    <w:rsid w:val="00681BB2"/>
    <w:rsid w:val="00686DDB"/>
    <w:rsid w:val="0069189D"/>
    <w:rsid w:val="00695BBD"/>
    <w:rsid w:val="006A5B6A"/>
    <w:rsid w:val="006B4833"/>
    <w:rsid w:val="006B52DC"/>
    <w:rsid w:val="006D1D5D"/>
    <w:rsid w:val="006D7111"/>
    <w:rsid w:val="006E1FA6"/>
    <w:rsid w:val="006E37B9"/>
    <w:rsid w:val="006E7F08"/>
    <w:rsid w:val="0072271D"/>
    <w:rsid w:val="007264E7"/>
    <w:rsid w:val="007275CF"/>
    <w:rsid w:val="00766DE9"/>
    <w:rsid w:val="00774115"/>
    <w:rsid w:val="00780123"/>
    <w:rsid w:val="007A5EE3"/>
    <w:rsid w:val="007B47A8"/>
    <w:rsid w:val="007B72D2"/>
    <w:rsid w:val="007C7FDE"/>
    <w:rsid w:val="007D5393"/>
    <w:rsid w:val="007D588F"/>
    <w:rsid w:val="007E4AED"/>
    <w:rsid w:val="007F2FC1"/>
    <w:rsid w:val="0080429D"/>
    <w:rsid w:val="0081058B"/>
    <w:rsid w:val="00811EBC"/>
    <w:rsid w:val="00812C18"/>
    <w:rsid w:val="00820704"/>
    <w:rsid w:val="00823FBD"/>
    <w:rsid w:val="00842A9B"/>
    <w:rsid w:val="0085043B"/>
    <w:rsid w:val="008528AF"/>
    <w:rsid w:val="00867D87"/>
    <w:rsid w:val="0087755E"/>
    <w:rsid w:val="008964C3"/>
    <w:rsid w:val="008C090A"/>
    <w:rsid w:val="0090105F"/>
    <w:rsid w:val="00915768"/>
    <w:rsid w:val="00916928"/>
    <w:rsid w:val="00920EC8"/>
    <w:rsid w:val="0093115B"/>
    <w:rsid w:val="00946A19"/>
    <w:rsid w:val="00952584"/>
    <w:rsid w:val="0096231A"/>
    <w:rsid w:val="00965B65"/>
    <w:rsid w:val="00967D89"/>
    <w:rsid w:val="00981658"/>
    <w:rsid w:val="00990533"/>
    <w:rsid w:val="009A25D7"/>
    <w:rsid w:val="009A3906"/>
    <w:rsid w:val="009B36AF"/>
    <w:rsid w:val="009B50A3"/>
    <w:rsid w:val="009C1C9F"/>
    <w:rsid w:val="009D6241"/>
    <w:rsid w:val="009D7C67"/>
    <w:rsid w:val="009E328B"/>
    <w:rsid w:val="009F13AD"/>
    <w:rsid w:val="009F1B1E"/>
    <w:rsid w:val="00A1303C"/>
    <w:rsid w:val="00A13C3A"/>
    <w:rsid w:val="00A15356"/>
    <w:rsid w:val="00A40A2C"/>
    <w:rsid w:val="00A45A0C"/>
    <w:rsid w:val="00A50F29"/>
    <w:rsid w:val="00A52BAE"/>
    <w:rsid w:val="00A62A3B"/>
    <w:rsid w:val="00A66F79"/>
    <w:rsid w:val="00A742E6"/>
    <w:rsid w:val="00A857DA"/>
    <w:rsid w:val="00A97895"/>
    <w:rsid w:val="00AA0F47"/>
    <w:rsid w:val="00AA4722"/>
    <w:rsid w:val="00AB2212"/>
    <w:rsid w:val="00AB7380"/>
    <w:rsid w:val="00AC15E3"/>
    <w:rsid w:val="00AE07C3"/>
    <w:rsid w:val="00AE5F1E"/>
    <w:rsid w:val="00AF734E"/>
    <w:rsid w:val="00AF79E0"/>
    <w:rsid w:val="00B161E7"/>
    <w:rsid w:val="00B31414"/>
    <w:rsid w:val="00B4079C"/>
    <w:rsid w:val="00B449FA"/>
    <w:rsid w:val="00B44ABB"/>
    <w:rsid w:val="00B56DD5"/>
    <w:rsid w:val="00B57408"/>
    <w:rsid w:val="00B669E6"/>
    <w:rsid w:val="00B902C2"/>
    <w:rsid w:val="00B953F1"/>
    <w:rsid w:val="00BD4EEE"/>
    <w:rsid w:val="00BD5FE3"/>
    <w:rsid w:val="00BE0C13"/>
    <w:rsid w:val="00BE0FBA"/>
    <w:rsid w:val="00BE60BC"/>
    <w:rsid w:val="00BF04D9"/>
    <w:rsid w:val="00BF73FD"/>
    <w:rsid w:val="00C1170E"/>
    <w:rsid w:val="00C17F3D"/>
    <w:rsid w:val="00C2278A"/>
    <w:rsid w:val="00C36ACC"/>
    <w:rsid w:val="00C40E0C"/>
    <w:rsid w:val="00C551D3"/>
    <w:rsid w:val="00C721B9"/>
    <w:rsid w:val="00C96F0A"/>
    <w:rsid w:val="00C973E3"/>
    <w:rsid w:val="00C97DB6"/>
    <w:rsid w:val="00CA08CD"/>
    <w:rsid w:val="00CA5C7D"/>
    <w:rsid w:val="00CB2475"/>
    <w:rsid w:val="00CC4FB7"/>
    <w:rsid w:val="00CD6599"/>
    <w:rsid w:val="00CD7B75"/>
    <w:rsid w:val="00CE18C7"/>
    <w:rsid w:val="00CF1939"/>
    <w:rsid w:val="00CF7B62"/>
    <w:rsid w:val="00D126AC"/>
    <w:rsid w:val="00D144A0"/>
    <w:rsid w:val="00D22DC3"/>
    <w:rsid w:val="00D32A85"/>
    <w:rsid w:val="00D343B0"/>
    <w:rsid w:val="00D34D5E"/>
    <w:rsid w:val="00D4150C"/>
    <w:rsid w:val="00D65E8C"/>
    <w:rsid w:val="00D7555C"/>
    <w:rsid w:val="00D86F72"/>
    <w:rsid w:val="00DA69DE"/>
    <w:rsid w:val="00DB2AB5"/>
    <w:rsid w:val="00DC2006"/>
    <w:rsid w:val="00DC4CA0"/>
    <w:rsid w:val="00DD2300"/>
    <w:rsid w:val="00DD63A0"/>
    <w:rsid w:val="00DD791B"/>
    <w:rsid w:val="00DF011B"/>
    <w:rsid w:val="00DF100A"/>
    <w:rsid w:val="00E1342B"/>
    <w:rsid w:val="00E3545F"/>
    <w:rsid w:val="00E36E81"/>
    <w:rsid w:val="00E40262"/>
    <w:rsid w:val="00E43ED6"/>
    <w:rsid w:val="00E44BFF"/>
    <w:rsid w:val="00E64A0E"/>
    <w:rsid w:val="00E727C1"/>
    <w:rsid w:val="00E757BA"/>
    <w:rsid w:val="00E76CA6"/>
    <w:rsid w:val="00E77FD9"/>
    <w:rsid w:val="00E827BE"/>
    <w:rsid w:val="00E8773E"/>
    <w:rsid w:val="00E91F55"/>
    <w:rsid w:val="00E94430"/>
    <w:rsid w:val="00EA23F9"/>
    <w:rsid w:val="00EB19F9"/>
    <w:rsid w:val="00EB4A87"/>
    <w:rsid w:val="00ED2991"/>
    <w:rsid w:val="00EE6CBA"/>
    <w:rsid w:val="00EF290D"/>
    <w:rsid w:val="00EF6EDA"/>
    <w:rsid w:val="00F00395"/>
    <w:rsid w:val="00F11AAA"/>
    <w:rsid w:val="00F141C9"/>
    <w:rsid w:val="00F15840"/>
    <w:rsid w:val="00F2091E"/>
    <w:rsid w:val="00F275D8"/>
    <w:rsid w:val="00F56143"/>
    <w:rsid w:val="00F646BD"/>
    <w:rsid w:val="00F654C6"/>
    <w:rsid w:val="00F657CC"/>
    <w:rsid w:val="00F71824"/>
    <w:rsid w:val="00F8468B"/>
    <w:rsid w:val="00F85D19"/>
    <w:rsid w:val="00FB3077"/>
    <w:rsid w:val="00FB62B4"/>
    <w:rsid w:val="00FB66FD"/>
    <w:rsid w:val="00FB6E1C"/>
    <w:rsid w:val="00FC5706"/>
    <w:rsid w:val="00FD093D"/>
    <w:rsid w:val="00FD19AF"/>
    <w:rsid w:val="00FE0871"/>
    <w:rsid w:val="00FE0F98"/>
    <w:rsid w:val="00FE7391"/>
    <w:rsid w:val="00FF19D4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2019-05-06T01:47:00Z</cp:lastPrinted>
  <dcterms:created xsi:type="dcterms:W3CDTF">2019-05-06T01:47:00Z</dcterms:created>
  <dcterms:modified xsi:type="dcterms:W3CDTF">2019-05-06T01:47:00Z</dcterms:modified>
</cp:coreProperties>
</file>