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864" w:rsidRDefault="0089586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864" w:rsidRDefault="0089586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58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35672"/>
            <wp:effectExtent l="0" t="0" r="0" b="0"/>
            <wp:docPr id="1" name="Рисунок 1" descr="C:\Users\User\Desktop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 - 0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4" w:rsidRDefault="0089586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864" w:rsidRDefault="0089586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864" w:rsidRDefault="0089586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58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587924"/>
            <wp:effectExtent l="0" t="0" r="0" b="0"/>
            <wp:docPr id="2" name="Рисунок 2" descr="C:\Users\User\Desktop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 - 000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4" w:rsidRDefault="0089586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864" w:rsidRDefault="0089586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7622">
        <w:rPr>
          <w:rFonts w:ascii="Times New Roman" w:hAnsi="Times New Roman" w:cs="Times New Roman"/>
          <w:sz w:val="24"/>
          <w:szCs w:val="24"/>
        </w:rPr>
        <w:t>от «__</w:t>
      </w:r>
      <w:proofErr w:type="gramStart"/>
      <w:r w:rsidR="00D37622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="00D37622">
        <w:rPr>
          <w:rFonts w:ascii="Times New Roman" w:hAnsi="Times New Roman" w:cs="Times New Roman"/>
          <w:sz w:val="24"/>
          <w:szCs w:val="24"/>
        </w:rPr>
        <w:t>______2021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</w:t>
            </w:r>
            <w:proofErr w:type="spellEnd"/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  <w:r w:rsidR="00D53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745,30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D3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  <w:r w:rsidR="00D53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745,30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BD4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69 159,80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6511E2" w:rsidRDefault="006511E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BD4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585,50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 xml:space="preserve">Реализация программных </w:t>
            </w:r>
            <w:proofErr w:type="gramStart"/>
            <w:r w:rsidRPr="006730A0">
              <w:rPr>
                <w:b w:val="0"/>
                <w:color w:val="000000"/>
                <w:sz w:val="24"/>
                <w:szCs w:val="24"/>
              </w:rPr>
              <w:t>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>т</w:t>
            </w:r>
            <w:proofErr w:type="gramEnd"/>
            <w:r w:rsidR="00160E6A">
              <w:rPr>
                <w:b w:val="0"/>
                <w:color w:val="000000"/>
                <w:sz w:val="24"/>
                <w:szCs w:val="24"/>
              </w:rPr>
              <w:t xml:space="preserve">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населения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10) Доля граждан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Саткинского</w:t>
            </w:r>
            <w:proofErr w:type="spellEnd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</w:t>
            </w:r>
            <w:proofErr w:type="spellStart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единым календарным планом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щей численности населения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</w:t>
            </w:r>
            <w:proofErr w:type="gramStart"/>
            <w:r w:rsidR="00994488">
              <w:rPr>
                <w:b w:val="0"/>
                <w:sz w:val="24"/>
                <w:szCs w:val="24"/>
              </w:rPr>
              <w:t xml:space="preserve">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</w:t>
            </w:r>
            <w:proofErr w:type="gramEnd"/>
            <w:r w:rsidR="00876D53">
              <w:rPr>
                <w:b w:val="0"/>
                <w:sz w:val="24"/>
                <w:szCs w:val="24"/>
              </w:rPr>
              <w:t xml:space="preserve"> 2024 году – 0,23*;</w:t>
            </w:r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>Количество 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</w:t>
      </w:r>
      <w:proofErr w:type="spellStart"/>
      <w:r w:rsidR="00557D54">
        <w:rPr>
          <w:b w:val="0"/>
          <w:bCs w:val="0"/>
          <w:sz w:val="24"/>
          <w:szCs w:val="24"/>
        </w:rPr>
        <w:t>Саткинского</w:t>
      </w:r>
      <w:proofErr w:type="spellEnd"/>
      <w:r w:rsidR="00557D54">
        <w:rPr>
          <w:b w:val="0"/>
          <w:bCs w:val="0"/>
          <w:sz w:val="24"/>
          <w:szCs w:val="24"/>
        </w:rPr>
        <w:t xml:space="preserve">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г.Сатка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</w:t>
      </w:r>
      <w:proofErr w:type="gramEnd"/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 xml:space="preserve">Управление строительства и архитектуры администрации </w:t>
      </w:r>
      <w:proofErr w:type="spellStart"/>
      <w:r>
        <w:rPr>
          <w:color w:val="000000"/>
        </w:rPr>
        <w:t>Саткинского</w:t>
      </w:r>
      <w:proofErr w:type="spellEnd"/>
      <w:r>
        <w:rPr>
          <w:color w:val="000000"/>
        </w:rPr>
        <w:t xml:space="preserve">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27439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единоборств </w:t>
            </w:r>
            <w:proofErr w:type="gramStart"/>
            <w:r w:rsidRPr="007078B7">
              <w:rPr>
                <w:rFonts w:cs="Times New Roman"/>
                <w:sz w:val="24"/>
                <w:szCs w:val="24"/>
              </w:rPr>
              <w:t>имени  А.В.</w:t>
            </w:r>
            <w:proofErr w:type="gramEnd"/>
            <w:r w:rsidRPr="007078B7">
              <w:rPr>
                <w:rFonts w:cs="Times New Roman"/>
                <w:sz w:val="24"/>
                <w:szCs w:val="24"/>
              </w:rPr>
              <w:t xml:space="preserve">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9A5A3D">
        <w:rPr>
          <w:rFonts w:ascii="Times New Roman" w:hAnsi="Times New Roman" w:cs="Times New Roman"/>
          <w:sz w:val="24"/>
          <w:szCs w:val="24"/>
        </w:rPr>
        <w:t xml:space="preserve">взаимоувязана с целью Стратегии социально-экономического развития </w:t>
      </w:r>
      <w:proofErr w:type="spellStart"/>
      <w:r w:rsidR="009A5A3D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9A5A3D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потребности и создание условий для здорового образа </w:t>
      </w:r>
      <w:proofErr w:type="gramStart"/>
      <w:r w:rsidR="008909BF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</w:t>
      </w:r>
      <w:proofErr w:type="gramEnd"/>
      <w:r w:rsidR="00073187">
        <w:rPr>
          <w:rFonts w:ascii="Times New Roman" w:hAnsi="Times New Roman" w:cs="Times New Roman"/>
          <w:sz w:val="24"/>
          <w:szCs w:val="24"/>
        </w:rPr>
        <w:t xml:space="preserve"> с целью проекта Стратегии социально-экономического развития </w:t>
      </w:r>
      <w:proofErr w:type="spellStart"/>
      <w:r w:rsidR="00073187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073187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спорта и физической </w:t>
      </w:r>
      <w:proofErr w:type="gramStart"/>
      <w:r w:rsidR="008909BF">
        <w:rPr>
          <w:rFonts w:ascii="Times New Roman" w:hAnsi="Times New Roman" w:cs="Times New Roman"/>
          <w:sz w:val="24"/>
          <w:szCs w:val="24"/>
          <w:lang w:eastAsia="ru-RU"/>
        </w:rPr>
        <w:t>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227439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330D0F"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от 23.12.2020г. № </w:t>
            </w:r>
            <w:r w:rsidR="001368BC" w:rsidRPr="001207D2">
              <w:rPr>
                <w:rFonts w:cs="Times New Roman"/>
                <w:color w:val="000000"/>
                <w:sz w:val="24"/>
                <w:szCs w:val="24"/>
              </w:rPr>
              <w:t>36/8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73 443,62 тыс. рублей 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B05451">
              <w:rPr>
                <w:sz w:val="24"/>
                <w:szCs w:val="24"/>
              </w:rPr>
              <w:t>164</w:t>
            </w:r>
            <w:r w:rsidR="003576FD">
              <w:rPr>
                <w:sz w:val="24"/>
                <w:szCs w:val="24"/>
              </w:rPr>
              <w:t> 745,30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B05451">
              <w:rPr>
                <w:rFonts w:cs="Times New Roman"/>
                <w:sz w:val="24"/>
                <w:szCs w:val="24"/>
                <w:lang w:eastAsia="ru-RU"/>
              </w:rPr>
              <w:t>тверждено решением о бюджете 164</w:t>
            </w:r>
            <w:r w:rsidR="003576FD">
              <w:rPr>
                <w:rFonts w:cs="Times New Roman"/>
                <w:sz w:val="24"/>
                <w:szCs w:val="24"/>
                <w:lang w:eastAsia="ru-RU"/>
              </w:rPr>
              <w:t> 745,30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1D3431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69 159,80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1D3431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95 585,50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</w:t>
            </w:r>
            <w:proofErr w:type="gramStart"/>
            <w:r w:rsidRPr="008B701F">
              <w:rPr>
                <w:rFonts w:cs="Times New Roman"/>
                <w:color w:val="000000"/>
                <w:sz w:val="24"/>
                <w:szCs w:val="24"/>
              </w:rPr>
              <w:t>год  –</w:t>
            </w:r>
            <w:proofErr w:type="gramEnd"/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 xml:space="preserve">дминистрации </w:t>
      </w:r>
      <w:proofErr w:type="spellStart"/>
      <w:r>
        <w:rPr>
          <w:rFonts w:ascii="Times New Roman" w:hAnsi="Times New Roman" w:cs="Times New Roman"/>
          <w:color w:val="000000"/>
        </w:rPr>
        <w:t>Саткинского</w:t>
      </w:r>
      <w:proofErr w:type="spellEnd"/>
      <w:r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средств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DF1377" w:rsidRDefault="00DF1377">
      <w:pPr>
        <w:rPr>
          <w:rFonts w:ascii="Times New Roman" w:hAnsi="Times New Roman" w:cs="Times New Roman"/>
          <w:sz w:val="24"/>
          <w:szCs w:val="24"/>
        </w:rPr>
        <w:sectPr w:rsidR="00DF1377" w:rsidSect="00FE4921">
          <w:headerReference w:type="default" r:id="rId10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DF1377" w:rsidRPr="00C90FA5" w:rsidRDefault="00DF1377" w:rsidP="00DF1377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DF1377" w:rsidRDefault="00DF1377" w:rsidP="00DF1377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к муниципальной программе </w:t>
      </w:r>
    </w:p>
    <w:p w:rsidR="00DF1377" w:rsidRDefault="00DF1377" w:rsidP="00DF1377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DF1377" w:rsidRDefault="00DF1377" w:rsidP="00DF1377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DF1377" w:rsidRDefault="00DF1377" w:rsidP="00DF1377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в новой редакции</w:t>
      </w:r>
    </w:p>
    <w:p w:rsidR="00DF1377" w:rsidRPr="001C3952" w:rsidRDefault="00DF1377" w:rsidP="00DF1377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DF1377" w:rsidRPr="00ED3249" w:rsidRDefault="00DF1377" w:rsidP="00DF1377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DF1377" w:rsidRPr="0084191B" w:rsidTr="00227439">
        <w:tc>
          <w:tcPr>
            <w:tcW w:w="2938" w:type="dxa"/>
            <w:gridSpan w:val="3"/>
            <w:vMerge w:val="restart"/>
          </w:tcPr>
          <w:p w:rsidR="00DF1377" w:rsidRPr="0084191B" w:rsidRDefault="00DF1377" w:rsidP="0022743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DF1377" w:rsidRPr="0084191B" w:rsidRDefault="00DF1377" w:rsidP="0022743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DF1377" w:rsidRPr="0084191B" w:rsidRDefault="00DF1377" w:rsidP="0022743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DF1377" w:rsidRPr="0084191B" w:rsidRDefault="00DF1377" w:rsidP="0022743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DF1377" w:rsidRPr="0084191B" w:rsidRDefault="00DF1377" w:rsidP="0022743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Источник получения информации о индикативных показателях</w:t>
            </w:r>
          </w:p>
        </w:tc>
      </w:tr>
      <w:tr w:rsidR="00DF1377" w:rsidRPr="0084191B" w:rsidTr="00227439">
        <w:tc>
          <w:tcPr>
            <w:tcW w:w="2938" w:type="dxa"/>
            <w:gridSpan w:val="3"/>
            <w:vMerge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DF1377" w:rsidRPr="0084191B" w:rsidRDefault="00DF1377" w:rsidP="0022743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DF1377" w:rsidRPr="0084191B" w:rsidRDefault="00DF1377" w:rsidP="0022743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DF1377" w:rsidRPr="0084191B" w:rsidRDefault="00DF1377" w:rsidP="0022743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DF1377" w:rsidRPr="0084191B" w:rsidRDefault="00DF1377" w:rsidP="0022743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DF1377" w:rsidRPr="0084191B" w:rsidRDefault="00DF1377" w:rsidP="0022743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1377" w:rsidRPr="0084191B" w:rsidTr="00227439">
        <w:tc>
          <w:tcPr>
            <w:tcW w:w="15422" w:type="dxa"/>
            <w:gridSpan w:val="18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DF1377" w:rsidRPr="0084191B" w:rsidTr="00227439">
        <w:tc>
          <w:tcPr>
            <w:tcW w:w="15422" w:type="dxa"/>
            <w:gridSpan w:val="18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DF1377" w:rsidRPr="0084191B" w:rsidTr="00227439">
        <w:tc>
          <w:tcPr>
            <w:tcW w:w="539" w:type="dxa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</w:t>
            </w:r>
            <w:r w:rsidRPr="0084191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Иваницкого»;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r w:rsidRPr="0084191B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06" w:type="dxa"/>
          </w:tcPr>
          <w:p w:rsidR="00DF1377" w:rsidRPr="007166D4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72C8D805" wp14:editId="1E143985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DF1377" w:rsidRPr="007166D4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>в возрасте от 3 до 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r w:rsidRPr="0084191B">
              <w:lastRenderedPageBreak/>
              <w:t>занимающихся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DF1377" w:rsidRPr="0084191B" w:rsidRDefault="00DF1377" w:rsidP="0022743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1377" w:rsidRPr="0084191B" w:rsidTr="00227439">
        <w:tc>
          <w:tcPr>
            <w:tcW w:w="539" w:type="dxa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 xml:space="preserve">, в </w:t>
            </w:r>
            <w:proofErr w:type="gramStart"/>
            <w:r>
              <w:t>возрасте  3</w:t>
            </w:r>
            <w:proofErr w:type="gramEnd"/>
            <w:r>
              <w:t>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</w:t>
            </w:r>
            <w:proofErr w:type="gramStart"/>
            <w:r>
              <w:t>возрасте  3</w:t>
            </w:r>
            <w:proofErr w:type="gramEnd"/>
            <w:r>
              <w:t>-29 лет</w:t>
            </w:r>
            <w:r w:rsidRPr="0084191B">
              <w:t xml:space="preserve"> по данным Федеральной службы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DF1377" w:rsidRPr="0084191B" w:rsidRDefault="00DF1377" w:rsidP="0022743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1377" w:rsidRPr="0084191B" w:rsidTr="00227439">
        <w:trPr>
          <w:trHeight w:val="278"/>
        </w:trPr>
        <w:tc>
          <w:tcPr>
            <w:tcW w:w="539" w:type="dxa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 xml:space="preserve">Доля граждан среднего возраста (женщины: 30-54 года; мужчины: 30-59 лет), систематически </w:t>
            </w:r>
            <w:r w:rsidRPr="0084191B">
              <w:lastRenderedPageBreak/>
              <w:t>занимающихся физической культурой и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процента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 xml:space="preserve">При увеличении имеет </w:t>
            </w:r>
            <w:r w:rsidRPr="0084191B">
              <w:rPr>
                <w:color w:val="000000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</w:t>
            </w:r>
            <w:r w:rsidRPr="0084191B">
              <w:t>анимающихся физической культурой и спортом;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Чз</w:t>
            </w:r>
            <w:proofErr w:type="spellEnd"/>
            <w:r w:rsidRPr="0084191B">
              <w:t xml:space="preserve"> – численность занимающихся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</w:tcPr>
          <w:p w:rsidR="00DF1377" w:rsidRPr="0084191B" w:rsidRDefault="00DF1377" w:rsidP="0022743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</w:t>
            </w:r>
            <w:r w:rsidRPr="0084191B">
              <w:rPr>
                <w:color w:val="000000"/>
              </w:rPr>
              <w:lastRenderedPageBreak/>
              <w:t>ния по форме 1-ФК в системе БАРС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1377" w:rsidRPr="0084191B" w:rsidTr="00227439">
        <w:tc>
          <w:tcPr>
            <w:tcW w:w="539" w:type="dxa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</w:t>
            </w:r>
            <w:r w:rsidRPr="0084191B">
              <w:rPr>
                <w:color w:val="000000"/>
              </w:rPr>
              <w:lastRenderedPageBreak/>
              <w:t xml:space="preserve">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Иваницкого»;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DF1377" w:rsidRPr="007A7C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тренеров по </w:t>
            </w:r>
            <w:r w:rsidRPr="002C05AF">
              <w:rPr>
                <w:color w:val="000000"/>
              </w:rPr>
              <w:lastRenderedPageBreak/>
              <w:t>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  <w:proofErr w:type="gramEnd"/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 xml:space="preserve">населения </w:t>
            </w:r>
            <w:r>
              <w:t xml:space="preserve"> в</w:t>
            </w:r>
            <w:proofErr w:type="gramEnd"/>
            <w:r>
              <w:t xml:space="preserve"> возрасте от 55-79 лет (женщины), 60-79 лет (мужчины) </w:t>
            </w:r>
            <w:r w:rsidRPr="0084191B">
              <w:t xml:space="preserve">по данным </w:t>
            </w:r>
            <w:r w:rsidRPr="0084191B">
              <w:lastRenderedPageBreak/>
              <w:t>Федеральной службы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</w:tcPr>
          <w:p w:rsidR="00DF1377" w:rsidRPr="0084191B" w:rsidRDefault="00DF1377" w:rsidP="0022743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1377" w:rsidRPr="0084191B" w:rsidTr="00227439">
        <w:tc>
          <w:tcPr>
            <w:tcW w:w="539" w:type="dxa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DF1377" w:rsidRPr="00AD08E3" w:rsidRDefault="00DF1377" w:rsidP="00227439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84191B">
              <w:rPr>
                <w:color w:val="000000"/>
              </w:rPr>
              <w:t>виду  спор</w:t>
            </w:r>
            <w:r>
              <w:rPr>
                <w:color w:val="000000"/>
              </w:rPr>
              <w:t>та</w:t>
            </w:r>
            <w:proofErr w:type="gramEnd"/>
            <w:r>
              <w:rPr>
                <w:color w:val="000000"/>
              </w:rPr>
              <w:t xml:space="preserve">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DF1377" w:rsidRPr="008D6B41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Реализация инвестиционных </w:t>
            </w:r>
            <w:r w:rsidRPr="008D6B41">
              <w:rPr>
                <w:color w:val="000000"/>
              </w:rPr>
              <w:lastRenderedPageBreak/>
              <w:t xml:space="preserve">проектов на территориях муниципальных </w:t>
            </w:r>
            <w:proofErr w:type="gramStart"/>
            <w:r w:rsidRPr="008D6B41">
              <w:rPr>
                <w:color w:val="000000"/>
              </w:rPr>
              <w:t>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</w:t>
            </w:r>
            <w:proofErr w:type="gramEnd"/>
            <w:r w:rsidRPr="0084191B">
              <w:rPr>
                <w:i/>
                <w:color w:val="000000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F1377" w:rsidRPr="008D6B41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DF1377" w:rsidRPr="008D6B41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DF1377" w:rsidRPr="008D6B41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DF1377" w:rsidRPr="008D6B41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МБУ «Спортивная школа единоборств </w:t>
            </w:r>
            <w:proofErr w:type="gramStart"/>
            <w:r w:rsidRPr="008D6B41">
              <w:rPr>
                <w:color w:val="000000"/>
              </w:rPr>
              <w:t>имени  А.В.</w:t>
            </w:r>
            <w:proofErr w:type="gramEnd"/>
            <w:r w:rsidRPr="008D6B41">
              <w:rPr>
                <w:color w:val="000000"/>
              </w:rPr>
              <w:t xml:space="preserve"> Иваницкого»;</w:t>
            </w:r>
          </w:p>
          <w:p w:rsidR="00DF1377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г.Бакала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DF1377" w:rsidRPr="00AD08E3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«ФСК </w:t>
            </w:r>
            <w:proofErr w:type="spellStart"/>
            <w:r w:rsidRPr="0084191B">
              <w:rPr>
                <w:color w:val="000000"/>
              </w:rPr>
              <w:t>г.Бакала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DF1377" w:rsidRPr="004A3985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>муниципального 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r w:rsidRPr="0084191B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норм –необходимая нормативная единовременная</w:t>
            </w:r>
          </w:p>
          <w:p w:rsidR="00DF1377" w:rsidRPr="0084191B" w:rsidRDefault="00DF1377" w:rsidP="0022743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DF1377" w:rsidRPr="0084191B" w:rsidRDefault="00DF1377" w:rsidP="0022743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1377" w:rsidRPr="0084191B" w:rsidRDefault="00DF1377" w:rsidP="00227439">
            <w:pPr>
              <w:spacing w:after="160" w:line="259" w:lineRule="auto"/>
            </w:pPr>
          </w:p>
        </w:tc>
      </w:tr>
      <w:tr w:rsidR="00DF1377" w:rsidRPr="0084191B" w:rsidTr="0022743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F1377" w:rsidRPr="0084191B" w:rsidRDefault="00DF1377" w:rsidP="00DF1377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района"</w:t>
            </w:r>
          </w:p>
          <w:p w:rsidR="00DF1377" w:rsidRPr="0084191B" w:rsidRDefault="00DF1377" w:rsidP="00227439">
            <w:pPr>
              <w:pStyle w:val="a4"/>
              <w:tabs>
                <w:tab w:val="left" w:pos="579"/>
              </w:tabs>
              <w:ind w:left="44" w:firstLine="110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1377" w:rsidRPr="0084191B" w:rsidRDefault="00DF1377" w:rsidP="00227439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1377" w:rsidRPr="0084191B" w:rsidRDefault="00DF1377" w:rsidP="00227439">
            <w:r w:rsidRPr="0084191B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8EF66FB" wp14:editId="634E5F7B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DF1377" w:rsidRPr="0084191B" w:rsidRDefault="00DF1377" w:rsidP="00227439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DF1377" w:rsidRPr="006F7B4B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0B1E9A5" wp14:editId="545D315D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4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163B8F22" wp14:editId="05EED6BC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</w:tcPr>
          <w:p w:rsidR="00DF1377" w:rsidRPr="0084191B" w:rsidRDefault="00DF1377" w:rsidP="0022743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1377" w:rsidRPr="0084191B" w:rsidTr="00227439">
        <w:trPr>
          <w:trHeight w:val="1124"/>
        </w:trPr>
        <w:tc>
          <w:tcPr>
            <w:tcW w:w="539" w:type="dxa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систематически занимающихся физической культурой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DF1377" w:rsidRPr="0084191B" w:rsidRDefault="00DF1377" w:rsidP="00DF137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</w:t>
            </w:r>
            <w:r w:rsidRPr="0084191B">
              <w:rPr>
                <w:color w:val="000000"/>
              </w:rPr>
              <w:lastRenderedPageBreak/>
              <w:t>района"</w:t>
            </w:r>
          </w:p>
          <w:p w:rsidR="00DF1377" w:rsidRPr="0084191B" w:rsidRDefault="00DF1377" w:rsidP="00227439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jc w:val="center"/>
            </w:pPr>
            <w:r w:rsidRPr="0084191B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DF1377" w:rsidRPr="00F6041B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36B0936F" wp14:editId="2F14D873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DF1377" w:rsidRPr="00F6041B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DF1377" w:rsidRPr="00F6041B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DC0866C" wp14:editId="6DF1C47C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</w:t>
            </w:r>
            <w:r w:rsidRPr="00F6041B">
              <w:rPr>
                <w:rFonts w:ascii="Times New Roman CYR" w:hAnsi="Times New Roman CYR" w:cs="Times New Roman CYR"/>
              </w:rPr>
              <w:lastRenderedPageBreak/>
              <w:t xml:space="preserve">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F0BAE6C" wp14:editId="2E2F5C4C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DF1377" w:rsidRPr="0084191B" w:rsidRDefault="00DF1377" w:rsidP="0022743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3-</w:t>
            </w:r>
            <w:r w:rsidRPr="0084191B">
              <w:rPr>
                <w:color w:val="000000"/>
              </w:rPr>
              <w:lastRenderedPageBreak/>
              <w:t>АФК в системе БАРС</w:t>
            </w:r>
          </w:p>
          <w:p w:rsidR="00DF1377" w:rsidRPr="0084191B" w:rsidRDefault="00DF1377" w:rsidP="00227439">
            <w:pPr>
              <w:spacing w:after="160" w:line="259" w:lineRule="auto"/>
            </w:pPr>
          </w:p>
        </w:tc>
      </w:tr>
      <w:tr w:rsidR="00DF1377" w:rsidRPr="0084191B" w:rsidTr="00227439">
        <w:tc>
          <w:tcPr>
            <w:tcW w:w="539" w:type="dxa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района, в общей численности населения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</w:t>
            </w:r>
            <w:r w:rsidRPr="0084191B">
              <w:rPr>
                <w:color w:val="000000"/>
              </w:rPr>
              <w:lastRenderedPageBreak/>
              <w:t xml:space="preserve">области физической культуры и спорта по </w:t>
            </w:r>
            <w:proofErr w:type="gramStart"/>
            <w:r w:rsidRPr="0084191B">
              <w:rPr>
                <w:color w:val="000000"/>
              </w:rPr>
              <w:t>виду  спорта</w:t>
            </w:r>
            <w:proofErr w:type="gramEnd"/>
            <w:r w:rsidRPr="0084191B">
              <w:rPr>
                <w:color w:val="000000"/>
              </w:rPr>
              <w:t xml:space="preserve">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4. 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F1377" w:rsidRPr="0084191B" w:rsidRDefault="00DF1377" w:rsidP="00227439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F1377" w:rsidRPr="0084191B" w:rsidRDefault="00DF1377" w:rsidP="00227439">
            <w:pPr>
              <w:jc w:val="center"/>
            </w:pPr>
            <w:r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DF1377" w:rsidRPr="00AD70BB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69F49B36" wp14:editId="67F34B05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DF1377" w:rsidRPr="00AD70BB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 xml:space="preserve">Дж- Доля жителей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DF1377" w:rsidRPr="00AD70BB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7B91E7F0" wp14:editId="277BDC53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;</w:t>
            </w: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55C012A0" wp14:editId="44975FFD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</w:t>
            </w:r>
            <w:proofErr w:type="gramStart"/>
            <w:r w:rsidRPr="0084191B">
              <w:t xml:space="preserve">населения  </w:t>
            </w:r>
            <w:proofErr w:type="spellStart"/>
            <w:r w:rsidRPr="0084191B">
              <w:t>Саткинского</w:t>
            </w:r>
            <w:proofErr w:type="spellEnd"/>
            <w:proofErr w:type="gramEnd"/>
            <w:r w:rsidRPr="0084191B">
              <w:t xml:space="preserve"> 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DF1377" w:rsidRPr="0084191B" w:rsidRDefault="00DF1377" w:rsidP="0022743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1377" w:rsidRPr="0084191B" w:rsidRDefault="00DF1377" w:rsidP="00227439">
            <w:pPr>
              <w:spacing w:after="160" w:line="259" w:lineRule="auto"/>
            </w:pPr>
          </w:p>
        </w:tc>
      </w:tr>
      <w:tr w:rsidR="00DF1377" w:rsidRPr="0084191B" w:rsidTr="00227439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1377" w:rsidRPr="0084191B" w:rsidRDefault="00DF1377" w:rsidP="0022743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Default="00DF1377" w:rsidP="00227439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 xml:space="preserve">регионального, всероссийского уровней в соответствии с единым календарным планом </w:t>
            </w:r>
            <w:proofErr w:type="spellStart"/>
            <w:r w:rsidRPr="006E3FC3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6E3FC3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«Спортивная школа единоборств </w:t>
            </w:r>
            <w:proofErr w:type="gramStart"/>
            <w:r w:rsidRPr="0084191B">
              <w:rPr>
                <w:color w:val="000000"/>
              </w:rPr>
              <w:t>имени  А.В.</w:t>
            </w:r>
            <w:proofErr w:type="gramEnd"/>
            <w:r w:rsidRPr="0084191B">
              <w:rPr>
                <w:color w:val="000000"/>
              </w:rPr>
              <w:t xml:space="preserve"> Иваницкого»</w:t>
            </w:r>
          </w:p>
          <w:p w:rsidR="00DF1377" w:rsidRPr="0084191B" w:rsidRDefault="00DF1377" w:rsidP="00227439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jc w:val="center"/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1377" w:rsidRPr="0084191B" w:rsidRDefault="00DF1377" w:rsidP="00227439">
            <w:pPr>
              <w:jc w:val="center"/>
            </w:pPr>
            <w: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1377" w:rsidRDefault="00DF1377" w:rsidP="00227439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1377" w:rsidRDefault="00DF1377" w:rsidP="00227439">
            <w:pPr>
              <w:jc w:val="center"/>
            </w:pPr>
            <w:r w:rsidRPr="0001193A">
              <w:t>1 единица</w:t>
            </w:r>
            <w: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-</w:t>
            </w:r>
          </w:p>
        </w:tc>
        <w:tc>
          <w:tcPr>
            <w:tcW w:w="1132" w:type="dxa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 xml:space="preserve">-массовых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мероприятий и спортивных соревнований МКУ «Управление по ФК и С СМР»</w:t>
            </w:r>
          </w:p>
        </w:tc>
      </w:tr>
      <w:tr w:rsidR="00DF1377" w:rsidRPr="0084191B" w:rsidTr="00227439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1377" w:rsidRPr="0030664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</w:t>
            </w:r>
            <w:r w:rsidRPr="0030664B">
              <w:rPr>
                <w:color w:val="000000"/>
              </w:rPr>
              <w:t>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F1377" w:rsidRPr="0030664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муниципального </w:t>
            </w:r>
            <w:r w:rsidRPr="0030664B">
              <w:rPr>
                <w:color w:val="000000"/>
              </w:rPr>
              <w:lastRenderedPageBreak/>
              <w:t xml:space="preserve">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DF1377" w:rsidRPr="0030664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F1377" w:rsidRPr="0030664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DF1377" w:rsidRPr="0030664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  МБУ «Спортивная школа единоборств </w:t>
            </w:r>
            <w:proofErr w:type="gramStart"/>
            <w:r w:rsidRPr="0030664B">
              <w:rPr>
                <w:color w:val="000000"/>
              </w:rPr>
              <w:t>имени  А.В.</w:t>
            </w:r>
            <w:proofErr w:type="gramEnd"/>
            <w:r w:rsidRPr="0030664B">
              <w:rPr>
                <w:color w:val="000000"/>
              </w:rPr>
              <w:t xml:space="preserve"> Иваницкого»;</w:t>
            </w:r>
          </w:p>
          <w:p w:rsidR="00DF1377" w:rsidRPr="0030664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г.Бакала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DF1377" w:rsidRPr="0030664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r w:rsidRPr="0084191B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1377" w:rsidRPr="00A11067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E4A3AE8" wp14:editId="00C2D9DC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DF1377" w:rsidRPr="00A11067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Дс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- Доля </w:t>
            </w:r>
            <w:proofErr w:type="gramStart"/>
            <w:r w:rsidRPr="0084191B">
              <w:rPr>
                <w:rFonts w:eastAsia="Calibri"/>
                <w:color w:val="000000"/>
              </w:rPr>
              <w:t>учащихся  и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района;</w:t>
            </w:r>
          </w:p>
          <w:p w:rsidR="00DF1377" w:rsidRPr="00A11067" w:rsidRDefault="00DF1377" w:rsidP="00227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E2C7EE6" wp14:editId="1C0D1D51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4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DF1377" w:rsidRPr="0084191B" w:rsidRDefault="00DF1377" w:rsidP="00227439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3E2A709C" wp14:editId="7D2EF5BF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DF1377" w:rsidRPr="0084191B" w:rsidRDefault="00DF1377" w:rsidP="00227439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</w:tcPr>
          <w:p w:rsidR="00DF1377" w:rsidRPr="0084191B" w:rsidRDefault="00DF1377" w:rsidP="0022743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1377" w:rsidRPr="0084191B" w:rsidTr="0022743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 xml:space="preserve">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  <w:r w:rsidRPr="0084191B">
              <w:rPr>
                <w:color w:val="000000"/>
              </w:rPr>
              <w:t xml:space="preserve">. Реализация мероприятий Всероссийского физкультурно-спортивного </w:t>
            </w:r>
            <w:r w:rsidRPr="0084191B">
              <w:rPr>
                <w:color w:val="000000"/>
              </w:rPr>
              <w:lastRenderedPageBreak/>
              <w:t>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0D96A1DE" wp14:editId="66CC7054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DF1377" w:rsidRPr="0084191B" w:rsidRDefault="00DF1377" w:rsidP="00227439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 xml:space="preserve">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BFE2693" wp14:editId="701AA9FE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за отчетный период;</w:t>
            </w:r>
          </w:p>
          <w:p w:rsidR="00DF1377" w:rsidRPr="0084191B" w:rsidRDefault="00DF1377" w:rsidP="00227439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9F8783F" wp14:editId="5C29F635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DF1377" w:rsidRPr="0084191B" w:rsidRDefault="00DF1377" w:rsidP="0022743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По данным статистического наблюдения по форме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DF1377" w:rsidRPr="00C90FA5" w:rsidTr="0022743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№14 по адресу: </w:t>
            </w:r>
            <w:r w:rsidRPr="0084191B">
              <w:rPr>
                <w:i/>
                <w:color w:val="000000"/>
              </w:rPr>
              <w:lastRenderedPageBreak/>
              <w:t xml:space="preserve">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г.Сатка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F1377" w:rsidRPr="0084191B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0 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spacing w:line="240" w:lineRule="auto"/>
              <w:jc w:val="center"/>
              <w:rPr>
                <w:color w:val="000000"/>
              </w:rPr>
            </w:pPr>
            <w:proofErr w:type="gramStart"/>
            <w:r w:rsidRPr="0084191B">
              <w:rPr>
                <w:color w:val="000000"/>
              </w:rPr>
              <w:t>150  человек</w:t>
            </w:r>
            <w:proofErr w:type="gramEnd"/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</w:t>
            </w:r>
            <w:r w:rsidRPr="0084191B">
              <w:rPr>
                <w:color w:val="000000"/>
              </w:rPr>
              <w:lastRenderedPageBreak/>
              <w:t>льную</w:t>
            </w:r>
          </w:p>
        </w:tc>
        <w:tc>
          <w:tcPr>
            <w:tcW w:w="3113" w:type="dxa"/>
            <w:gridSpan w:val="2"/>
          </w:tcPr>
          <w:p w:rsidR="00DF1377" w:rsidRPr="0084191B" w:rsidRDefault="00DF1377" w:rsidP="00227439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lastRenderedPageBreak/>
              <w:t>ЕПС = (а + б + ...) / к,</w:t>
            </w:r>
          </w:p>
          <w:p w:rsidR="00DF1377" w:rsidRPr="00D27263" w:rsidRDefault="00DF1377" w:rsidP="00227439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DF1377" w:rsidRPr="00D27263" w:rsidRDefault="00DF1377" w:rsidP="00227439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>а, б, ... - планово-расчетные показатели количества занимающихся по возможным на объекте спорта видам спорта;</w:t>
            </w:r>
          </w:p>
          <w:p w:rsidR="00DF1377" w:rsidRPr="00D27263" w:rsidRDefault="00DF1377" w:rsidP="00227439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r w:rsidRPr="00D27263">
              <w:rPr>
                <w:color w:val="000000"/>
                <w:sz w:val="19"/>
                <w:szCs w:val="19"/>
              </w:rPr>
              <w:t>к - количество видов спорта, по которым возможно проводить занятия на объекте спорта.</w:t>
            </w:r>
          </w:p>
          <w:p w:rsidR="00DF1377" w:rsidRPr="00D27263" w:rsidRDefault="00DF1377" w:rsidP="0022743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</w:t>
            </w:r>
            <w:r w:rsidRPr="00D27263">
              <w:rPr>
                <w:sz w:val="19"/>
                <w:szCs w:val="19"/>
              </w:rPr>
              <w:lastRenderedPageBreak/>
              <w:t xml:space="preserve">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</w:p>
        </w:tc>
        <w:tc>
          <w:tcPr>
            <w:tcW w:w="1132" w:type="dxa"/>
            <w:shd w:val="clear" w:color="auto" w:fill="auto"/>
          </w:tcPr>
          <w:p w:rsidR="00DF1377" w:rsidRDefault="00DF1377" w:rsidP="0022743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1377" w:rsidRPr="003A6233" w:rsidRDefault="00DF1377" w:rsidP="00227439">
            <w:pPr>
              <w:spacing w:after="0" w:line="240" w:lineRule="auto"/>
            </w:pPr>
          </w:p>
        </w:tc>
      </w:tr>
      <w:tr w:rsidR="00DF1377" w:rsidRPr="00C90FA5" w:rsidTr="0022743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1377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377" w:rsidRPr="0084191B" w:rsidRDefault="00DF1377" w:rsidP="00227439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 xml:space="preserve">Физкультурно-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DF1377" w:rsidRPr="0084191B" w:rsidRDefault="00DF1377" w:rsidP="00227439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DF1377" w:rsidRDefault="00DF1377" w:rsidP="00227439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DF1377" w:rsidRPr="0084191B" w:rsidRDefault="00DF1377" w:rsidP="00227439">
            <w:pPr>
              <w:jc w:val="center"/>
            </w:pPr>
            <w:r>
              <w:t>-</w:t>
            </w:r>
          </w:p>
        </w:tc>
        <w:tc>
          <w:tcPr>
            <w:tcW w:w="1163" w:type="dxa"/>
          </w:tcPr>
          <w:p w:rsidR="00DF1377" w:rsidRPr="0084191B" w:rsidRDefault="00DF1377" w:rsidP="00227439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DF1377" w:rsidRPr="0084191B" w:rsidRDefault="00DF1377" w:rsidP="00227439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DF1377" w:rsidRDefault="00DF1377" w:rsidP="00227439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1377" w:rsidRPr="0084191B" w:rsidRDefault="00DF1377" w:rsidP="00227439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DF1377" w:rsidRDefault="00DF1377" w:rsidP="00DF1377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DF1377" w:rsidRDefault="00DF1377" w:rsidP="00DF137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DF1377" w:rsidRDefault="00DF1377" w:rsidP="00DF13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</w:t>
      </w:r>
      <w:proofErr w:type="spellStart"/>
      <w:r w:rsidRPr="002910D0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2910D0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показатель «Доля населения, систематически занимающихся физической культурой и спортом»;</w:t>
      </w:r>
    </w:p>
    <w:p w:rsidR="00DF1377" w:rsidRDefault="00DF1377" w:rsidP="00DF13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№ 1 отражен в Докладе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о достигнутых значений показателей для оценки эффективности деятельности органов местного самоуправления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</w:p>
    <w:p w:rsidR="00DF1377" w:rsidRDefault="00DF1377" w:rsidP="00DF1377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DF1377" w:rsidRDefault="00DF1377" w:rsidP="00DF1377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DF1377" w:rsidRDefault="00DF1377" w:rsidP="00DF1377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DF1377" w:rsidRDefault="00DF1377" w:rsidP="00DF13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DF1377" w:rsidRDefault="00DF1377" w:rsidP="00DF13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F1377" w:rsidRDefault="00DF1377" w:rsidP="00DF13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F1377" w:rsidRDefault="00DF1377" w:rsidP="00DF13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F1377" w:rsidRDefault="00DF1377" w:rsidP="00DF13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F1377" w:rsidRDefault="00DF1377" w:rsidP="00DF13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F1377" w:rsidRPr="00AD4B72" w:rsidRDefault="00DF1377" w:rsidP="00DF13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1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3"/>
        <w:gridCol w:w="960"/>
        <w:gridCol w:w="960"/>
        <w:gridCol w:w="1536"/>
        <w:gridCol w:w="1321"/>
        <w:gridCol w:w="960"/>
        <w:gridCol w:w="980"/>
        <w:gridCol w:w="1134"/>
        <w:gridCol w:w="1275"/>
        <w:gridCol w:w="1276"/>
        <w:gridCol w:w="1276"/>
        <w:gridCol w:w="1134"/>
        <w:gridCol w:w="1843"/>
      </w:tblGrid>
      <w:tr w:rsidR="00EA37D6" w:rsidRPr="00EA37D6" w:rsidTr="00EA37D6">
        <w:trPr>
          <w:trHeight w:val="31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350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EA37D6" w:rsidRPr="00EA37D6" w:rsidTr="00EA37D6">
        <w:trPr>
          <w:trHeight w:val="40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350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</w:t>
            </w:r>
            <w:r w:rsidR="0035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</w:t>
            </w: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к муниципальной программе </w:t>
            </w:r>
          </w:p>
        </w:tc>
      </w:tr>
      <w:tr w:rsidR="00EA37D6" w:rsidRPr="00EA37D6" w:rsidTr="00EA37D6">
        <w:trPr>
          <w:trHeight w:val="40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350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</w:t>
            </w:r>
            <w:r w:rsidR="0035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="0035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</w:t>
            </w:r>
            <w:proofErr w:type="gramEnd"/>
            <w:r w:rsidR="0035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и</w:t>
            </w: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спорта</w:t>
            </w:r>
          </w:p>
        </w:tc>
      </w:tr>
      <w:tr w:rsidR="00EA37D6" w:rsidRPr="00EA37D6" w:rsidTr="00EA37D6">
        <w:trPr>
          <w:trHeight w:val="37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350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35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proofErr w:type="gramStart"/>
            <w:r w:rsidR="0035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="0035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proofErr w:type="gramEnd"/>
            <w:r w:rsidR="0035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районе»</w:t>
            </w:r>
          </w:p>
        </w:tc>
      </w:tr>
      <w:tr w:rsidR="00EA37D6" w:rsidRPr="00EA37D6" w:rsidTr="00EA37D6">
        <w:trPr>
          <w:trHeight w:val="40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350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350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новой редакции</w:t>
            </w:r>
          </w:p>
        </w:tc>
      </w:tr>
      <w:tr w:rsidR="00EA37D6" w:rsidRPr="00EA37D6" w:rsidTr="00EA37D6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37D6" w:rsidRPr="00EA37D6" w:rsidTr="00EA37D6">
        <w:trPr>
          <w:trHeight w:val="31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EA37D6" w:rsidRPr="00EA37D6" w:rsidTr="00EA37D6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EA37D6" w:rsidRPr="00EA37D6" w:rsidTr="00EA37D6">
        <w:trPr>
          <w:trHeight w:val="8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EA37D6" w:rsidRPr="00EA37D6" w:rsidTr="00EA37D6">
        <w:trPr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5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</w:t>
            </w: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 физической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культуры и спорта в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EA37D6" w:rsidRPr="00EA37D6" w:rsidTr="00EA37D6">
        <w:trPr>
          <w:trHeight w:val="360"/>
        </w:trPr>
        <w:tc>
          <w:tcPr>
            <w:tcW w:w="151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EA37D6" w:rsidRPr="00EA37D6" w:rsidTr="00EA37D6">
        <w:trPr>
          <w:trHeight w:val="480"/>
        </w:trPr>
        <w:tc>
          <w:tcPr>
            <w:tcW w:w="151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: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EA37D6" w:rsidRPr="00EA37D6" w:rsidTr="00EA37D6">
        <w:trPr>
          <w:trHeight w:val="6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8 301,28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12 142,00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11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8 301,28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7 479,30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7515A">
        <w:trPr>
          <w:trHeight w:val="85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4 662,70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EA37D6" w:rsidRPr="00EA37D6" w:rsidTr="0007515A">
        <w:trPr>
          <w:trHeight w:val="202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«Управление по ФК и С СМР», МБУ «Спортивная школа им. В.И.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52,38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EA37D6" w:rsidRPr="00EA37D6" w:rsidTr="00EA37D6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EA37D6">
        <w:trPr>
          <w:trHeight w:val="9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A37D6" w:rsidRPr="00EA37D6" w:rsidTr="00EA37D6">
        <w:trPr>
          <w:trHeight w:val="54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г.Сатка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132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5 041,33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EA37D6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704,85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7515A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13 769,60</w:t>
            </w:r>
          </w:p>
          <w:p w:rsidR="0007515A" w:rsidRDefault="0007515A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07515A" w:rsidRDefault="0007515A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07515A" w:rsidRDefault="0007515A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07515A" w:rsidRDefault="0007515A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07515A" w:rsidRPr="00EA37D6" w:rsidRDefault="0007515A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EA37D6" w:rsidRPr="00EA37D6" w:rsidTr="0007515A">
        <w:trPr>
          <w:trHeight w:val="63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Физкультурно- оздоровительный комплекс с ледовым полем в г.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Челябинской области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93 600,00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166 666,70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EA37D6" w:rsidRPr="00EA37D6" w:rsidTr="0007515A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7515A">
        <w:trPr>
          <w:trHeight w:val="79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EA37D6" w:rsidRPr="00EA37D6" w:rsidTr="00EA37D6">
        <w:trPr>
          <w:trHeight w:val="57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"Спортивная школа им.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27 764,70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30 983,90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126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27 103,60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27764,70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27 638,50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69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EA37D6" w:rsidRPr="00EA37D6" w:rsidTr="00000F29">
        <w:trPr>
          <w:trHeight w:val="88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5 003,62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000F29">
        <w:trPr>
          <w:trHeight w:val="885"/>
        </w:trPr>
        <w:tc>
          <w:tcPr>
            <w:tcW w:w="51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в том </w:t>
            </w:r>
            <w:proofErr w:type="gramStart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числе:  ПСД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на капитальный ремонт стадиона "Труд"</w:t>
            </w:r>
          </w:p>
          <w:p w:rsidR="00000F29" w:rsidRDefault="00000F29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000F29" w:rsidRDefault="00000F29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000F29" w:rsidRDefault="00000F29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000F29" w:rsidRPr="00EA37D6" w:rsidRDefault="00000F29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13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5 003,62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46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«Спортивная школа единоборств имени  А.В. Иваницкого»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</w:t>
            </w: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12 554,20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12 723,40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15 653,40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127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12 467,70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12 723,40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12 889,80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78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EA37D6" w:rsidRPr="00EA37D6" w:rsidTr="00000F29">
        <w:trPr>
          <w:trHeight w:val="126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единоборств </w:t>
            </w: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</w:t>
            </w: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1 948,50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64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«ФСК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СМР"(МБУ «ФСК    г. Бакала»)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4 303,60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4 303,60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4 316,80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51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EA37D6" w:rsidRPr="00EA37D6" w:rsidTr="00000F29">
        <w:trPr>
          <w:trHeight w:val="12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СМР"(МБУ «ФСК    г. Бакала»)</w:t>
            </w:r>
          </w:p>
          <w:p w:rsidR="00000F29" w:rsidRDefault="00000F29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00F29" w:rsidRDefault="00000F29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00F29" w:rsidRDefault="00000F29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00F29" w:rsidRDefault="00000F29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00F29" w:rsidRPr="00EA37D6" w:rsidRDefault="00000F29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61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4 391,40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4 002,80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000F29">
        <w:trPr>
          <w:trHeight w:val="130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4 391,40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4 022,40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105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EA37D6" w:rsidRPr="00EA37D6" w:rsidTr="00000F29">
        <w:trPr>
          <w:trHeight w:val="4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 (МАУ «Дворец спорта «Магнезит»)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2 934,50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2 415,40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000F29">
        <w:trPr>
          <w:trHeight w:val="105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184,90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2 025,50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000F29" w:rsidRPr="00EA37D6" w:rsidTr="00000F29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120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16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16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виду  спорта</w:t>
            </w:r>
            <w:proofErr w:type="gramEnd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"каратэ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000F29">
        <w:trPr>
          <w:trHeight w:val="39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115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EA37D6">
        <w:trPr>
          <w:trHeight w:val="67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EA37D6" w:rsidRPr="00EA37D6" w:rsidTr="00EA37D6">
        <w:trPr>
          <w:trHeight w:val="37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4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EA37D6" w:rsidRPr="00EA37D6" w:rsidTr="00EA37D6">
        <w:trPr>
          <w:trHeight w:val="63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EA37D6" w:rsidRPr="00EA37D6" w:rsidTr="00EA37D6">
        <w:trPr>
          <w:trHeight w:val="45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88 938,70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164 745,30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238 650,70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69 159,80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63 618,60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95 585,50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37D6" w:rsidRPr="00EA37D6" w:rsidRDefault="00EA37D6" w:rsidP="00EA3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8 979,00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A37D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A37D6" w:rsidRPr="00EA37D6" w:rsidTr="00EA37D6">
        <w:trPr>
          <w:trHeight w:val="300"/>
        </w:trPr>
        <w:tc>
          <w:tcPr>
            <w:tcW w:w="723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37D6" w:rsidRPr="00EA37D6" w:rsidTr="00EA37D6">
        <w:trPr>
          <w:trHeight w:val="300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7D6" w:rsidRPr="00EA37D6" w:rsidRDefault="00EA37D6" w:rsidP="00EA3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7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B8471E" w:rsidRDefault="00B8471E">
      <w:pPr>
        <w:rPr>
          <w:rFonts w:ascii="Times New Roman" w:hAnsi="Times New Roman" w:cs="Times New Roman"/>
          <w:sz w:val="24"/>
          <w:szCs w:val="24"/>
        </w:rPr>
      </w:pPr>
    </w:p>
    <w:p w:rsidR="00B8471E" w:rsidRDefault="00B8471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2212"/>
        <w:gridCol w:w="944"/>
        <w:gridCol w:w="766"/>
        <w:gridCol w:w="1098"/>
        <w:gridCol w:w="982"/>
        <w:gridCol w:w="276"/>
        <w:gridCol w:w="663"/>
        <w:gridCol w:w="1843"/>
        <w:gridCol w:w="1984"/>
        <w:gridCol w:w="1985"/>
        <w:gridCol w:w="796"/>
        <w:gridCol w:w="236"/>
        <w:gridCol w:w="530"/>
        <w:gridCol w:w="848"/>
      </w:tblGrid>
      <w:tr w:rsidR="00227439" w:rsidRPr="00227439" w:rsidTr="001E3A62">
        <w:trPr>
          <w:trHeight w:val="315"/>
        </w:trPr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227439" w:rsidRPr="00227439" w:rsidTr="001E3A62">
        <w:trPr>
          <w:trHeight w:val="390"/>
        </w:trPr>
        <w:tc>
          <w:tcPr>
            <w:tcW w:w="3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</w:t>
            </w:r>
            <w:r w:rsidR="00F714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к муниципальной программе </w:t>
            </w:r>
          </w:p>
        </w:tc>
      </w:tr>
      <w:tr w:rsidR="00227439" w:rsidRPr="00227439" w:rsidTr="001E3A62">
        <w:trPr>
          <w:trHeight w:val="375"/>
        </w:trPr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«</w:t>
            </w:r>
            <w:proofErr w:type="gramStart"/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</w:t>
            </w:r>
            <w:proofErr w:type="gramEnd"/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и спорта </w:t>
            </w:r>
          </w:p>
        </w:tc>
      </w:tr>
      <w:tr w:rsidR="00227439" w:rsidRPr="00227439" w:rsidTr="001E3A62">
        <w:trPr>
          <w:trHeight w:val="405"/>
        </w:trPr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proofErr w:type="gramStart"/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proofErr w:type="gramEnd"/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районе»</w:t>
            </w:r>
          </w:p>
        </w:tc>
      </w:tr>
      <w:tr w:rsidR="00227439" w:rsidRPr="00227439" w:rsidTr="001E3A62">
        <w:trPr>
          <w:trHeight w:val="390"/>
        </w:trPr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в новой редакции </w:t>
            </w:r>
          </w:p>
        </w:tc>
      </w:tr>
      <w:tr w:rsidR="00227439" w:rsidRPr="00227439" w:rsidTr="001E3A62">
        <w:trPr>
          <w:trHeight w:val="315"/>
        </w:trPr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27439" w:rsidRPr="00227439" w:rsidTr="001E3A62">
        <w:trPr>
          <w:trHeight w:val="315"/>
        </w:trPr>
        <w:tc>
          <w:tcPr>
            <w:tcW w:w="1516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227439" w:rsidRPr="00227439" w:rsidTr="001E3A62">
        <w:trPr>
          <w:trHeight w:val="315"/>
        </w:trPr>
        <w:tc>
          <w:tcPr>
            <w:tcW w:w="1516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7439" w:rsidRPr="00227439" w:rsidTr="001E3A62">
        <w:trPr>
          <w:trHeight w:val="315"/>
        </w:trPr>
        <w:tc>
          <w:tcPr>
            <w:tcW w:w="1516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</w:t>
            </w:r>
            <w:proofErr w:type="gramStart"/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 спорта</w:t>
            </w:r>
            <w:proofErr w:type="gramEnd"/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районе» в новой редакции</w:t>
            </w:r>
          </w:p>
        </w:tc>
      </w:tr>
      <w:tr w:rsidR="00227439" w:rsidRPr="00227439" w:rsidTr="001E3A62">
        <w:trPr>
          <w:trHeight w:val="315"/>
        </w:trPr>
        <w:tc>
          <w:tcPr>
            <w:tcW w:w="1516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227439" w:rsidRPr="00227439" w:rsidTr="001E3A62">
        <w:trPr>
          <w:trHeight w:val="315"/>
        </w:trPr>
        <w:tc>
          <w:tcPr>
            <w:tcW w:w="1516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227439" w:rsidRPr="00227439" w:rsidTr="001E3A62">
        <w:trPr>
          <w:trHeight w:val="615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101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227439" w:rsidRPr="00227439" w:rsidTr="001E3A62">
        <w:trPr>
          <w:trHeight w:val="570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01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71423" w:rsidRPr="00227439" w:rsidTr="001E3A62">
        <w:trPr>
          <w:trHeight w:val="360"/>
        </w:trPr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71423" w:rsidRPr="00227439" w:rsidRDefault="00F71423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1423" w:rsidRPr="00227439" w:rsidRDefault="00F71423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1423" w:rsidRPr="00227439" w:rsidRDefault="00F71423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1423" w:rsidRPr="00227439" w:rsidRDefault="00F71423" w:rsidP="0022743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2743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1423" w:rsidRPr="00227439" w:rsidRDefault="00F71423" w:rsidP="00F71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71423" w:rsidRPr="00227439" w:rsidRDefault="00F71423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1423" w:rsidRPr="00227439" w:rsidRDefault="00F71423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1423" w:rsidRPr="00227439" w:rsidRDefault="00F71423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71423" w:rsidRPr="00227439" w:rsidRDefault="00F71423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227439" w:rsidRPr="00227439" w:rsidTr="001E3A62">
        <w:trPr>
          <w:trHeight w:val="495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92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227439" w:rsidRPr="00227439" w:rsidTr="001E3A62">
        <w:trPr>
          <w:trHeight w:val="420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9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227439" w:rsidRPr="00227439" w:rsidTr="001E3A62">
        <w:trPr>
          <w:trHeight w:val="1110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на доведение средней заработной </w:t>
            </w:r>
            <w:proofErr w:type="gramStart"/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9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</w:tr>
      <w:tr w:rsidR="00227439" w:rsidRPr="00227439" w:rsidTr="001E3A62">
        <w:trPr>
          <w:trHeight w:val="465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9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227439" w:rsidRPr="00227439" w:rsidTr="001E3A62">
        <w:trPr>
          <w:trHeight w:val="540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9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</w:tr>
      <w:tr w:rsidR="00227439" w:rsidRPr="00227439" w:rsidTr="001E3A62">
        <w:trPr>
          <w:trHeight w:val="945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выплата заработной платы дополнительно привлеченным к работе инструкторам по спорту и </w:t>
            </w:r>
            <w:proofErr w:type="gramStart"/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тренерам  в</w:t>
            </w:r>
            <w:proofErr w:type="gramEnd"/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сельской местности и малых городах Челябинской области с населением до 50 тысяч человек</w:t>
            </w:r>
          </w:p>
        </w:tc>
        <w:tc>
          <w:tcPr>
            <w:tcW w:w="19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2 627,40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</w:tr>
      <w:tr w:rsidR="00227439" w:rsidRPr="00227439" w:rsidTr="00336E71">
        <w:trPr>
          <w:trHeight w:val="420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 бюджет </w:t>
            </w:r>
            <w:proofErr w:type="spellStart"/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227439" w:rsidRPr="00227439" w:rsidTr="00336E71">
        <w:trPr>
          <w:trHeight w:val="428"/>
        </w:trPr>
        <w:tc>
          <w:tcPr>
            <w:tcW w:w="5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2 626,40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7439" w:rsidRPr="00227439" w:rsidRDefault="00227439" w:rsidP="00227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74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</w:tr>
    </w:tbl>
    <w:p w:rsidR="00B8471E" w:rsidRDefault="00B8471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683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260"/>
        <w:gridCol w:w="1563"/>
        <w:gridCol w:w="181"/>
        <w:gridCol w:w="262"/>
        <w:gridCol w:w="262"/>
        <w:gridCol w:w="262"/>
        <w:gridCol w:w="217"/>
        <w:gridCol w:w="1015"/>
        <w:gridCol w:w="588"/>
        <w:gridCol w:w="649"/>
        <w:gridCol w:w="1030"/>
        <w:gridCol w:w="104"/>
        <w:gridCol w:w="1127"/>
        <w:gridCol w:w="149"/>
        <w:gridCol w:w="1260"/>
        <w:gridCol w:w="1372"/>
        <w:gridCol w:w="1421"/>
        <w:gridCol w:w="254"/>
        <w:gridCol w:w="312"/>
        <w:gridCol w:w="433"/>
        <w:gridCol w:w="266"/>
        <w:gridCol w:w="176"/>
        <w:gridCol w:w="60"/>
        <w:gridCol w:w="1376"/>
        <w:gridCol w:w="236"/>
      </w:tblGrid>
      <w:tr w:rsidR="001E3A62" w:rsidRPr="001E3A62" w:rsidTr="000F59AF">
        <w:trPr>
          <w:gridAfter w:val="2"/>
          <w:wAfter w:w="1612" w:type="dxa"/>
          <w:trHeight w:val="1007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E3A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E3A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E3A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E3A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E3A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E3A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E3A6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5045,45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322,60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162,59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425,93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21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1E3A62" w:rsidRPr="001E3A62" w:rsidTr="000F59AF">
        <w:trPr>
          <w:gridAfter w:val="3"/>
          <w:wAfter w:w="1672" w:type="dxa"/>
          <w:trHeight w:val="585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223/225/226/227/310/346/349                         из </w:t>
            </w:r>
            <w:proofErr w:type="gramStart"/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них:   </w:t>
            </w:r>
            <w:proofErr w:type="gramEnd"/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</w:t>
            </w: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813,10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670,35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81,40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405"/>
        </w:trPr>
        <w:tc>
          <w:tcPr>
            <w:tcW w:w="38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21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631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компьютера, оргтехники, телефонов</w:t>
            </w:r>
          </w:p>
        </w:tc>
        <w:tc>
          <w:tcPr>
            <w:tcW w:w="21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697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 дорожного движения</w:t>
            </w:r>
          </w:p>
        </w:tc>
        <w:tc>
          <w:tcPr>
            <w:tcW w:w="21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741"/>
        </w:trPr>
        <w:tc>
          <w:tcPr>
            <w:tcW w:w="3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Ленина,2А, школа №14</w:t>
            </w:r>
          </w:p>
        </w:tc>
        <w:tc>
          <w:tcPr>
            <w:tcW w:w="21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388"/>
        </w:trPr>
        <w:tc>
          <w:tcPr>
            <w:tcW w:w="3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42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 иные платежи</w:t>
            </w: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18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автомобиля 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</w:tr>
      <w:tr w:rsidR="000F59AF" w:rsidRPr="001E3A62" w:rsidTr="000F59AF">
        <w:trPr>
          <w:gridAfter w:val="3"/>
          <w:wAfter w:w="1672" w:type="dxa"/>
          <w:trHeight w:val="300"/>
        </w:trPr>
        <w:tc>
          <w:tcPr>
            <w:tcW w:w="83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11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8 301,28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7 479,30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4 662,70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</w:tr>
      <w:tr w:rsidR="001E3A62" w:rsidRPr="001E3A62" w:rsidTr="000F59AF">
        <w:trPr>
          <w:gridAfter w:val="3"/>
          <w:wAfter w:w="1672" w:type="dxa"/>
          <w:trHeight w:val="3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1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8 301,28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12 142,00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A62" w:rsidRPr="001E3A62" w:rsidRDefault="001E3A62" w:rsidP="001E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</w:tr>
      <w:tr w:rsidR="000F59AF" w:rsidRPr="000F59AF" w:rsidTr="000F59AF">
        <w:trPr>
          <w:gridAfter w:val="3"/>
          <w:wAfter w:w="1672" w:type="dxa"/>
          <w:trHeight w:val="855"/>
        </w:trPr>
        <w:tc>
          <w:tcPr>
            <w:tcW w:w="4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1037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0F59AF" w:rsidRPr="000F59AF" w:rsidTr="000F59AF">
        <w:trPr>
          <w:gridAfter w:val="3"/>
          <w:wAfter w:w="1672" w:type="dxa"/>
          <w:trHeight w:val="390"/>
        </w:trPr>
        <w:tc>
          <w:tcPr>
            <w:tcW w:w="479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82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67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0F59AF" w:rsidRPr="000F59AF" w:rsidTr="000F59AF">
        <w:trPr>
          <w:gridAfter w:val="3"/>
          <w:wAfter w:w="1672" w:type="dxa"/>
          <w:trHeight w:val="930"/>
        </w:trPr>
        <w:tc>
          <w:tcPr>
            <w:tcW w:w="47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4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4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0F59AF" w:rsidRPr="000F59AF" w:rsidTr="000F59AF">
        <w:trPr>
          <w:gridAfter w:val="3"/>
          <w:wAfter w:w="1672" w:type="dxa"/>
          <w:trHeight w:val="300"/>
        </w:trPr>
        <w:tc>
          <w:tcPr>
            <w:tcW w:w="4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82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F59AF" w:rsidRPr="000F59AF" w:rsidTr="000F59AF">
        <w:trPr>
          <w:gridAfter w:val="3"/>
          <w:wAfter w:w="1672" w:type="dxa"/>
          <w:trHeight w:val="300"/>
        </w:trPr>
        <w:tc>
          <w:tcPr>
            <w:tcW w:w="40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42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0F59AF" w:rsidRPr="000F59AF" w:rsidTr="000F59AF">
        <w:trPr>
          <w:trHeight w:val="345"/>
        </w:trPr>
        <w:tc>
          <w:tcPr>
            <w:tcW w:w="40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59AF" w:rsidRPr="000F59AF" w:rsidTr="000F59AF">
        <w:trPr>
          <w:gridAfter w:val="3"/>
          <w:wAfter w:w="1672" w:type="dxa"/>
          <w:trHeight w:val="810"/>
        </w:trPr>
        <w:tc>
          <w:tcPr>
            <w:tcW w:w="4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37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</w:tr>
      <w:tr w:rsidR="000F59AF" w:rsidRPr="000F59AF" w:rsidTr="000F59AF">
        <w:trPr>
          <w:gridAfter w:val="3"/>
          <w:wAfter w:w="1672" w:type="dxa"/>
          <w:trHeight w:val="300"/>
        </w:trPr>
        <w:tc>
          <w:tcPr>
            <w:tcW w:w="82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F59AF" w:rsidRPr="000F59AF" w:rsidTr="000F59AF">
        <w:trPr>
          <w:gridAfter w:val="3"/>
          <w:wAfter w:w="1672" w:type="dxa"/>
          <w:trHeight w:val="1345"/>
        </w:trPr>
        <w:tc>
          <w:tcPr>
            <w:tcW w:w="40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0F59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Саткинского</w:t>
            </w:r>
            <w:proofErr w:type="spellEnd"/>
            <w:r w:rsidRPr="000F59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муниципального района</w:t>
            </w:r>
          </w:p>
        </w:tc>
        <w:tc>
          <w:tcPr>
            <w:tcW w:w="42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212/222/226/296/346/349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0F59AF" w:rsidRPr="000F59AF" w:rsidTr="000F59AF">
        <w:trPr>
          <w:gridAfter w:val="3"/>
          <w:wAfter w:w="1672" w:type="dxa"/>
          <w:trHeight w:val="300"/>
        </w:trPr>
        <w:tc>
          <w:tcPr>
            <w:tcW w:w="82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0F5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F5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2 060,0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F59AF" w:rsidRPr="000F59AF" w:rsidTr="000F59AF">
        <w:trPr>
          <w:gridAfter w:val="3"/>
          <w:wAfter w:w="1672" w:type="dxa"/>
          <w:trHeight w:val="300"/>
        </w:trPr>
        <w:tc>
          <w:tcPr>
            <w:tcW w:w="40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F59AF" w:rsidRPr="000F59AF" w:rsidTr="000F59AF">
        <w:trPr>
          <w:trHeight w:val="300"/>
        </w:trPr>
        <w:tc>
          <w:tcPr>
            <w:tcW w:w="40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59AF" w:rsidRPr="000F59AF" w:rsidTr="000F59AF">
        <w:trPr>
          <w:gridAfter w:val="3"/>
          <w:wAfter w:w="1672" w:type="dxa"/>
          <w:trHeight w:val="810"/>
        </w:trPr>
        <w:tc>
          <w:tcPr>
            <w:tcW w:w="479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37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</w:t>
            </w:r>
            <w:r w:rsidRPr="000F5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0F5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г.Сатка</w:t>
            </w:r>
            <w:proofErr w:type="spellEnd"/>
            <w:r w:rsidRPr="000F5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F5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0F5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</w:tr>
      <w:tr w:rsidR="000F59AF" w:rsidRPr="000F59AF" w:rsidTr="000F59AF">
        <w:trPr>
          <w:gridAfter w:val="3"/>
          <w:wAfter w:w="1672" w:type="dxa"/>
          <w:trHeight w:val="330"/>
        </w:trPr>
        <w:tc>
          <w:tcPr>
            <w:tcW w:w="47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14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59AF" w:rsidRPr="000F59AF" w:rsidTr="000F59AF">
        <w:trPr>
          <w:gridAfter w:val="3"/>
          <w:wAfter w:w="1672" w:type="dxa"/>
          <w:trHeight w:val="300"/>
        </w:trPr>
        <w:tc>
          <w:tcPr>
            <w:tcW w:w="47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0F59AF" w:rsidRPr="000F59AF" w:rsidTr="000F59AF">
        <w:trPr>
          <w:gridAfter w:val="3"/>
          <w:wAfter w:w="1672" w:type="dxa"/>
          <w:trHeight w:val="405"/>
        </w:trPr>
        <w:tc>
          <w:tcPr>
            <w:tcW w:w="479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0F59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г.Сатка</w:t>
            </w:r>
            <w:proofErr w:type="spellEnd"/>
            <w:r w:rsidRPr="000F59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0F59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0F59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34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59AF" w:rsidRPr="000F59AF" w:rsidTr="000F59AF">
        <w:trPr>
          <w:gridAfter w:val="3"/>
          <w:wAfter w:w="1672" w:type="dxa"/>
          <w:trHeight w:val="450"/>
        </w:trPr>
        <w:tc>
          <w:tcPr>
            <w:tcW w:w="47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1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59AF" w:rsidRPr="000F59AF" w:rsidTr="00A7760F">
        <w:trPr>
          <w:gridAfter w:val="3"/>
          <w:wAfter w:w="1672" w:type="dxa"/>
          <w:trHeight w:val="121"/>
        </w:trPr>
        <w:tc>
          <w:tcPr>
            <w:tcW w:w="47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F59AF" w:rsidRPr="000F59AF" w:rsidRDefault="000F59AF" w:rsidP="000F5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9AF" w:rsidRPr="000F59AF" w:rsidRDefault="000F59A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7760F" w:rsidRPr="000F59AF" w:rsidTr="00A7760F">
        <w:trPr>
          <w:gridAfter w:val="3"/>
          <w:wAfter w:w="1672" w:type="dxa"/>
          <w:trHeight w:val="300"/>
        </w:trPr>
        <w:tc>
          <w:tcPr>
            <w:tcW w:w="479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0F59AF" w:rsidRDefault="00A7760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  <w:p w:rsidR="00A7760F" w:rsidRPr="000F59AF" w:rsidRDefault="00A7760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760F" w:rsidRPr="000F59AF" w:rsidRDefault="00A7760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7760F" w:rsidRPr="000F59AF" w:rsidRDefault="00A7760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1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760F" w:rsidRPr="000F59AF" w:rsidRDefault="00A7760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0F59AF" w:rsidRDefault="00A7760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60F" w:rsidRPr="000F59AF" w:rsidRDefault="00A7760F" w:rsidP="000F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7760F" w:rsidRPr="000F59AF" w:rsidRDefault="00A7760F" w:rsidP="000F5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0F59AF" w:rsidRDefault="00A7760F" w:rsidP="000F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5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1E3A62" w:rsidRDefault="001E3A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432"/>
        <w:gridCol w:w="272"/>
        <w:gridCol w:w="992"/>
        <w:gridCol w:w="1357"/>
        <w:gridCol w:w="1143"/>
        <w:gridCol w:w="1358"/>
        <w:gridCol w:w="1655"/>
        <w:gridCol w:w="1418"/>
        <w:gridCol w:w="1417"/>
        <w:gridCol w:w="236"/>
        <w:gridCol w:w="1029"/>
        <w:gridCol w:w="111"/>
        <w:gridCol w:w="564"/>
        <w:gridCol w:w="1141"/>
        <w:gridCol w:w="38"/>
      </w:tblGrid>
      <w:tr w:rsidR="00A7760F" w:rsidRPr="00A7760F" w:rsidTr="00A7760F">
        <w:trPr>
          <w:trHeight w:val="555"/>
        </w:trPr>
        <w:tc>
          <w:tcPr>
            <w:tcW w:w="50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11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Физкультурно- оздоровительный комплекс с ледовым полем в г. </w:t>
            </w:r>
            <w:proofErr w:type="spellStart"/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</w:tr>
      <w:tr w:rsidR="00A7760F" w:rsidRPr="00A7760F" w:rsidTr="00A7760F">
        <w:trPr>
          <w:trHeight w:val="375"/>
        </w:trPr>
        <w:tc>
          <w:tcPr>
            <w:tcW w:w="50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7760F" w:rsidRPr="00A7760F" w:rsidTr="00A7760F">
        <w:trPr>
          <w:trHeight w:val="780"/>
        </w:trPr>
        <w:tc>
          <w:tcPr>
            <w:tcW w:w="50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Физкультурно- оздоровительный комплекс с ледовым полем в г. </w:t>
            </w:r>
            <w:proofErr w:type="spellStart"/>
            <w:r w:rsidRPr="00A776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A776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166,70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7760F" w:rsidRPr="00A7760F" w:rsidTr="00A7760F">
        <w:trPr>
          <w:trHeight w:val="300"/>
        </w:trPr>
        <w:tc>
          <w:tcPr>
            <w:tcW w:w="50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166 500,00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7760F" w:rsidRPr="00A7760F" w:rsidTr="00A7760F">
        <w:trPr>
          <w:trHeight w:val="300"/>
        </w:trPr>
        <w:tc>
          <w:tcPr>
            <w:tcW w:w="50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166 666,70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7760F" w:rsidRPr="00A7760F" w:rsidTr="00A7760F">
        <w:trPr>
          <w:gridAfter w:val="1"/>
          <w:wAfter w:w="38" w:type="dxa"/>
          <w:trHeight w:val="420"/>
        </w:trPr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7760F" w:rsidRPr="00A7760F" w:rsidTr="00A7760F">
        <w:trPr>
          <w:trHeight w:val="525"/>
        </w:trPr>
        <w:tc>
          <w:tcPr>
            <w:tcW w:w="5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11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3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3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60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7760F" w:rsidRPr="00A7760F" w:rsidTr="00A7760F">
        <w:trPr>
          <w:trHeight w:val="525"/>
        </w:trPr>
        <w:tc>
          <w:tcPr>
            <w:tcW w:w="2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7760F" w:rsidRPr="00A7760F" w:rsidTr="00A7760F">
        <w:trPr>
          <w:trHeight w:val="450"/>
        </w:trPr>
        <w:tc>
          <w:tcPr>
            <w:tcW w:w="755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20 739,80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21 313,20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</w:tr>
      <w:tr w:rsidR="00A7760F" w:rsidRPr="00A7760F" w:rsidTr="00A7760F">
        <w:trPr>
          <w:trHeight w:val="1125"/>
        </w:trPr>
        <w:tc>
          <w:tcPr>
            <w:tcW w:w="755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4136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3 167,40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4 109,10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1 330,40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623,22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1 243,90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2740,93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1 341,30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м.куб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340 ГСМ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7760F" w:rsidRPr="00A7760F" w:rsidRDefault="00A7760F" w:rsidP="00A776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6190,48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7760F" w:rsidRPr="00A7760F" w:rsidTr="00A7760F">
        <w:trPr>
          <w:trHeight w:val="54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760F" w:rsidRPr="00A7760F" w:rsidRDefault="00A7760F" w:rsidP="00A77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1 368,50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667,70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A7760F" w:rsidRPr="00A7760F" w:rsidTr="00A7760F">
        <w:trPr>
          <w:trHeight w:val="300"/>
        </w:trPr>
        <w:tc>
          <w:tcPr>
            <w:tcW w:w="24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A7760F" w:rsidRPr="00A7760F" w:rsidTr="00A7760F">
        <w:trPr>
          <w:trHeight w:val="300"/>
        </w:trPr>
        <w:tc>
          <w:tcPr>
            <w:tcW w:w="24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27 638,50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</w:tr>
      <w:tr w:rsidR="00A7760F" w:rsidRPr="00A7760F" w:rsidTr="00A7760F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30 983,90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60F" w:rsidRPr="00A7760F" w:rsidRDefault="00A7760F" w:rsidP="00A77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</w:tr>
    </w:tbl>
    <w:p w:rsidR="00A7760F" w:rsidRDefault="00A7760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103"/>
        <w:gridCol w:w="416"/>
        <w:gridCol w:w="1569"/>
        <w:gridCol w:w="991"/>
        <w:gridCol w:w="713"/>
        <w:gridCol w:w="1417"/>
        <w:gridCol w:w="1276"/>
        <w:gridCol w:w="1417"/>
        <w:gridCol w:w="1418"/>
        <w:gridCol w:w="1843"/>
      </w:tblGrid>
      <w:tr w:rsidR="009D034A" w:rsidRPr="009D034A" w:rsidTr="009D034A">
        <w:trPr>
          <w:trHeight w:val="645"/>
        </w:trPr>
        <w:tc>
          <w:tcPr>
            <w:tcW w:w="6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0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9D034A" w:rsidRPr="009D034A" w:rsidTr="009D034A">
        <w:trPr>
          <w:trHeight w:val="300"/>
        </w:trPr>
        <w:tc>
          <w:tcPr>
            <w:tcW w:w="4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7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D034A" w:rsidRPr="009D034A" w:rsidTr="009D034A">
        <w:trPr>
          <w:trHeight w:val="300"/>
        </w:trPr>
        <w:tc>
          <w:tcPr>
            <w:tcW w:w="4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D034A" w:rsidRPr="009D034A" w:rsidTr="009D034A">
        <w:trPr>
          <w:trHeight w:val="480"/>
        </w:trPr>
        <w:tc>
          <w:tcPr>
            <w:tcW w:w="4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034A" w:rsidRPr="009D034A" w:rsidTr="009D034A">
        <w:trPr>
          <w:trHeight w:val="51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недостающего оборудование к системе "лыжный стадион"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54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54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54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54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контракты заключены, но не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1185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")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585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126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ПСД на капитальный ремонт стадиона "Труд"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034A" w:rsidRDefault="009D034A" w:rsidP="009D034A">
            <w:r w:rsidRPr="006624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967,62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63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6624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63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6624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126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спорт.форм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мячи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975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снегохода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525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FE11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525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кварцевого песка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FE11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1095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помещений МБУ "Спортивная школа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(Стадион труд)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FE11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1425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оборудования "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Трансондер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Sport-skan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(чипы) для стадиона "Труд"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FE11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132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Приобретение оборудования и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Спартака 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FE11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132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Новая, 28е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77455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132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77455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132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кровли в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77455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132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душевых кабин, туалетов в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77455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996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экспертиза конструкций здания МБУ "Спортивная школа им.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по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ул.Спартака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77455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C94EBE">
        <w:trPr>
          <w:trHeight w:val="132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демонстративных досок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D034A" w:rsidRDefault="009D034A" w:rsidP="009D034A">
            <w:r w:rsidRPr="0077455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D0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D034A" w:rsidRPr="009D034A" w:rsidTr="009D034A">
        <w:trPr>
          <w:trHeight w:val="36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3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D03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5 003,62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D034A" w:rsidRPr="009D034A" w:rsidRDefault="009D034A" w:rsidP="009D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1E3A62" w:rsidRDefault="001E3A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780"/>
        <w:gridCol w:w="766"/>
        <w:gridCol w:w="1119"/>
        <w:gridCol w:w="993"/>
        <w:gridCol w:w="1134"/>
        <w:gridCol w:w="1275"/>
        <w:gridCol w:w="1276"/>
        <w:gridCol w:w="1418"/>
        <w:gridCol w:w="1275"/>
        <w:gridCol w:w="583"/>
        <w:gridCol w:w="1544"/>
      </w:tblGrid>
      <w:tr w:rsidR="00485653" w:rsidRPr="00485653" w:rsidTr="00485653">
        <w:trPr>
          <w:trHeight w:val="615"/>
        </w:trPr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94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МБУ «Спортивная школа единоборств </w:t>
            </w:r>
            <w:proofErr w:type="gramStart"/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имени  А.В.</w:t>
            </w:r>
            <w:proofErr w:type="gramEnd"/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Иваницкого»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85653" w:rsidRPr="00485653" w:rsidTr="00485653">
        <w:trPr>
          <w:trHeight w:val="810"/>
        </w:trPr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485653" w:rsidRPr="00485653" w:rsidTr="00485653">
        <w:trPr>
          <w:trHeight w:val="300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10 530,80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11 191,70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</w:tr>
      <w:tr w:rsidR="00485653" w:rsidRPr="00485653" w:rsidTr="00485653">
        <w:trPr>
          <w:trHeight w:val="1065"/>
        </w:trPr>
        <w:tc>
          <w:tcPr>
            <w:tcW w:w="77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1 067,20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1 563,60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874,02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374,6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2006,4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485653" w:rsidRPr="00485653" w:rsidTr="00485653">
        <w:trPr>
          <w:trHeight w:val="64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151,50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653" w:rsidRPr="00485653" w:rsidTr="00485653">
        <w:trPr>
          <w:trHeight w:val="34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12 467,70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12 889,80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</w:tr>
      <w:tr w:rsidR="00485653" w:rsidRPr="00485653" w:rsidTr="00485653">
        <w:trPr>
          <w:trHeight w:val="300"/>
        </w:trPr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15 653,40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653" w:rsidRPr="00485653" w:rsidRDefault="00485653" w:rsidP="00485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</w:tr>
    </w:tbl>
    <w:p w:rsidR="00485653" w:rsidRDefault="00485653">
      <w:pPr>
        <w:rPr>
          <w:rFonts w:ascii="Times New Roman" w:hAnsi="Times New Roman" w:cs="Times New Roman"/>
          <w:sz w:val="24"/>
          <w:szCs w:val="24"/>
        </w:rPr>
      </w:pPr>
    </w:p>
    <w:p w:rsidR="00C94EBE" w:rsidRDefault="00C94EBE">
      <w:pPr>
        <w:rPr>
          <w:rFonts w:ascii="Times New Roman" w:hAnsi="Times New Roman" w:cs="Times New Roman"/>
          <w:sz w:val="24"/>
          <w:szCs w:val="24"/>
        </w:rPr>
      </w:pPr>
    </w:p>
    <w:p w:rsidR="00C94EBE" w:rsidRDefault="00C94EB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75" w:type="dxa"/>
        <w:tblInd w:w="113" w:type="dxa"/>
        <w:tblLook w:val="04A0" w:firstRow="1" w:lastRow="0" w:firstColumn="1" w:lastColumn="0" w:noHBand="0" w:noVBand="1"/>
      </w:tblPr>
      <w:tblGrid>
        <w:gridCol w:w="2966"/>
        <w:gridCol w:w="266"/>
        <w:gridCol w:w="1109"/>
        <w:gridCol w:w="11"/>
        <w:gridCol w:w="1083"/>
        <w:gridCol w:w="11"/>
        <w:gridCol w:w="1009"/>
        <w:gridCol w:w="11"/>
        <w:gridCol w:w="1634"/>
        <w:gridCol w:w="1418"/>
        <w:gridCol w:w="1550"/>
        <w:gridCol w:w="1843"/>
        <w:gridCol w:w="2264"/>
      </w:tblGrid>
      <w:tr w:rsidR="00C94EBE" w:rsidRPr="00C94EBE" w:rsidTr="00B45D7D">
        <w:trPr>
          <w:trHeight w:val="615"/>
        </w:trPr>
        <w:tc>
          <w:tcPr>
            <w:tcW w:w="4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1083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9.Осуществление мероприятий за счет субсидии на иные цели МБУ «Спортивная школа единоборств </w:t>
            </w:r>
            <w:proofErr w:type="gramStart"/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имени  А.В.</w:t>
            </w:r>
            <w:proofErr w:type="gramEnd"/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Иваницкого»</w:t>
            </w:r>
          </w:p>
        </w:tc>
      </w:tr>
      <w:tr w:rsidR="00C94EBE" w:rsidRPr="00C94EBE" w:rsidTr="00B45D7D">
        <w:trPr>
          <w:trHeight w:val="300"/>
        </w:trPr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3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87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94EBE" w:rsidRPr="00C94EBE" w:rsidTr="00B45D7D">
        <w:trPr>
          <w:trHeight w:val="300"/>
        </w:trPr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B45D7D" w:rsidRPr="00C94EBE" w:rsidTr="00B45D7D">
        <w:trPr>
          <w:trHeight w:val="300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C94EBE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B45D7D" w:rsidRPr="00C94EBE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45D7D" w:rsidRPr="00C94EBE" w:rsidTr="00B45D7D">
        <w:trPr>
          <w:trHeight w:val="1020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Организация и </w:t>
            </w:r>
            <w:proofErr w:type="gram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 мероприятий</w:t>
            </w:r>
            <w:proofErr w:type="gramEnd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боксу МБУ "Спортивная школа единоборств им. А.В. Иваницкого"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C94EBE" w:rsidRDefault="00B45D7D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C94EBE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B45D7D" w:rsidRPr="00C94EBE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94EBE" w:rsidRPr="00C94EBE" w:rsidTr="00B45D7D">
        <w:trPr>
          <w:trHeight w:val="300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Текущий ремонт пожаротушения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расчёт согласно смете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94EBE" w:rsidRPr="00C94EBE" w:rsidTr="00B45D7D">
        <w:trPr>
          <w:trHeight w:val="1050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94EBE" w:rsidRPr="00C94EBE" w:rsidTr="00B45D7D">
        <w:trPr>
          <w:trHeight w:val="1125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ул. переулок Светлый д</w:t>
            </w:r>
            <w:proofErr w:type="gram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4,а</w:t>
            </w:r>
            <w:proofErr w:type="gramEnd"/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199,10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94EBE" w:rsidRPr="00C94EBE" w:rsidTr="00B45D7D">
        <w:trPr>
          <w:trHeight w:val="1245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 ул.</w:t>
            </w:r>
            <w:proofErr w:type="gramEnd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переулок Светлый д4,а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94EBE" w:rsidRPr="00C94EBE" w:rsidTr="00B45D7D">
        <w:trPr>
          <w:trHeight w:val="1125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канализации в здании МБУ "Спортивная школа им. </w:t>
            </w:r>
            <w:proofErr w:type="spell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 </w:t>
            </w:r>
            <w:proofErr w:type="spell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ул.переулок</w:t>
            </w:r>
            <w:proofErr w:type="spellEnd"/>
            <w:proofErr w:type="gramEnd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Светлый д4,а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94EBE" w:rsidRPr="00C94EBE" w:rsidTr="00B45D7D">
        <w:trPr>
          <w:trHeight w:val="975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94EBE" w:rsidRPr="00C94EBE" w:rsidTr="00B45D7D">
        <w:trPr>
          <w:trHeight w:val="645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Укрепление </w:t>
            </w:r>
            <w:proofErr w:type="spellStart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мктериально</w:t>
            </w:r>
            <w:proofErr w:type="spellEnd"/>
            <w:r w:rsidRPr="00C94E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технической базы (спорт инвентарь)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94EBE" w:rsidRPr="00C94EBE" w:rsidTr="00B45D7D">
        <w:trPr>
          <w:trHeight w:val="300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34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1 948,50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BE" w:rsidRPr="00C94EBE" w:rsidRDefault="00C94EBE" w:rsidP="00C94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4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485653" w:rsidRDefault="0048565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253"/>
        <w:gridCol w:w="719"/>
        <w:gridCol w:w="1010"/>
        <w:gridCol w:w="895"/>
        <w:gridCol w:w="1214"/>
        <w:gridCol w:w="992"/>
        <w:gridCol w:w="1559"/>
        <w:gridCol w:w="1418"/>
        <w:gridCol w:w="1417"/>
        <w:gridCol w:w="1480"/>
        <w:gridCol w:w="2206"/>
      </w:tblGrid>
      <w:tr w:rsidR="00B45D7D" w:rsidRPr="00B45D7D" w:rsidTr="00B45D7D">
        <w:trPr>
          <w:trHeight w:val="450"/>
        </w:trPr>
        <w:tc>
          <w:tcPr>
            <w:tcW w:w="4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2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10.Субсидия на выполнение муниципального </w:t>
            </w:r>
            <w:proofErr w:type="gramStart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 МБУ</w:t>
            </w:r>
            <w:proofErr w:type="gramEnd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«ФСК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45D7D" w:rsidRPr="00B45D7D" w:rsidTr="00B45D7D">
        <w:trPr>
          <w:trHeight w:val="360"/>
        </w:trPr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3 963,80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</w:tr>
      <w:tr w:rsidR="00B45D7D" w:rsidRPr="00B45D7D" w:rsidTr="00B45D7D">
        <w:trPr>
          <w:trHeight w:val="1410"/>
        </w:trPr>
        <w:tc>
          <w:tcPr>
            <w:tcW w:w="708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134,30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278,60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231,20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B45D7D" w:rsidRPr="00B45D7D" w:rsidTr="00B45D7D">
        <w:trPr>
          <w:trHeight w:val="345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B45D7D" w:rsidRPr="00B45D7D" w:rsidTr="00B45D7D">
        <w:trPr>
          <w:trHeight w:val="345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14,756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B45D7D" w:rsidRPr="00B45D7D" w:rsidTr="00B45D7D">
        <w:trPr>
          <w:trHeight w:val="600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Прочие работы/услуги/приобретения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B45D7D" w:rsidRPr="00B45D7D" w:rsidTr="00B45D7D">
        <w:trPr>
          <w:trHeight w:val="300"/>
        </w:trPr>
        <w:tc>
          <w:tcPr>
            <w:tcW w:w="29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4 247,40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4 316,80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</w:tr>
      <w:tr w:rsidR="00B45D7D" w:rsidRPr="00B45D7D" w:rsidTr="00B45D7D">
        <w:trPr>
          <w:trHeight w:val="390"/>
        </w:trPr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5 044,10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</w:tr>
    </w:tbl>
    <w:p w:rsidR="00B45D7D" w:rsidRDefault="00B45D7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681"/>
        <w:gridCol w:w="1559"/>
        <w:gridCol w:w="1134"/>
        <w:gridCol w:w="992"/>
        <w:gridCol w:w="1418"/>
        <w:gridCol w:w="1417"/>
        <w:gridCol w:w="1418"/>
        <w:gridCol w:w="1417"/>
        <w:gridCol w:w="2127"/>
      </w:tblGrid>
      <w:tr w:rsidR="00B45D7D" w:rsidRPr="00B45D7D" w:rsidTr="00B45D7D">
        <w:trPr>
          <w:trHeight w:val="300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99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B45D7D" w:rsidRPr="00B45D7D" w:rsidTr="00B45D7D">
        <w:trPr>
          <w:trHeight w:val="765"/>
        </w:trPr>
        <w:tc>
          <w:tcPr>
            <w:tcW w:w="3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B45D7D" w:rsidRPr="00B45D7D" w:rsidTr="00B45D7D">
        <w:trPr>
          <w:trHeight w:val="49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45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помещения МБУ "ФСК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Default="00B45D7D" w:rsidP="00B45D7D">
            <w:r w:rsidRPr="0019336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Pr="00B45D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85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помещений туалетов </w:t>
            </w:r>
            <w:proofErr w:type="gramStart"/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 душевых</w:t>
            </w:r>
            <w:proofErr w:type="gramEnd"/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закладка окон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Default="00B45D7D" w:rsidP="00B45D7D">
            <w:r w:rsidRPr="0019336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Pr="00B45D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73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Default="00B45D7D" w:rsidP="00B45D7D">
            <w:r w:rsidRPr="0019336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Pr="00B45D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B45D7D" w:rsidRDefault="00B45D7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681"/>
        <w:gridCol w:w="866"/>
        <w:gridCol w:w="895"/>
        <w:gridCol w:w="1094"/>
        <w:gridCol w:w="830"/>
        <w:gridCol w:w="1418"/>
        <w:gridCol w:w="1417"/>
        <w:gridCol w:w="1418"/>
        <w:gridCol w:w="1024"/>
        <w:gridCol w:w="393"/>
        <w:gridCol w:w="1182"/>
        <w:gridCol w:w="945"/>
      </w:tblGrid>
      <w:tr w:rsidR="00B45D7D" w:rsidRPr="00B45D7D" w:rsidTr="00B45D7D">
        <w:trPr>
          <w:trHeight w:val="435"/>
        </w:trPr>
        <w:tc>
          <w:tcPr>
            <w:tcW w:w="5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97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</w:t>
            </w:r>
            <w:proofErr w:type="gramStart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 МАУ</w:t>
            </w:r>
            <w:proofErr w:type="gramEnd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"Дворец спорта "Магнезит"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7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B45D7D" w:rsidRPr="00B45D7D" w:rsidTr="00B45D7D">
        <w:trPr>
          <w:trHeight w:val="780"/>
        </w:trPr>
        <w:tc>
          <w:tcPr>
            <w:tcW w:w="3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B45D7D" w:rsidRPr="00B45D7D" w:rsidTr="00B45D7D">
        <w:trPr>
          <w:trHeight w:val="36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3 048,90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2 660,30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</w:tr>
      <w:tr w:rsidR="00B45D7D" w:rsidRPr="00B45D7D" w:rsidTr="00B45D7D">
        <w:trPr>
          <w:trHeight w:val="57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дополнительная субсидия, в связи </w:t>
            </w:r>
            <w:proofErr w:type="gram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распространением 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короновирусной</w:t>
            </w:r>
            <w:proofErr w:type="spellEnd"/>
            <w:proofErr w:type="gramEnd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45D7D" w:rsidRPr="00B45D7D" w:rsidTr="00B45D7D">
        <w:trPr>
          <w:trHeight w:val="132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. За счет областного бюджета. Расходы на доведение средней заработной </w:t>
            </w:r>
            <w:proofErr w:type="gramStart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платы  инструкторов</w:t>
            </w:r>
            <w:proofErr w:type="gramEnd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1 095,70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1 229,20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электроэнергия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5,919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391,10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</w:tr>
      <w:tr w:rsidR="00B45D7D" w:rsidRPr="00B45D7D" w:rsidTr="00B45D7D">
        <w:trPr>
          <w:trHeight w:val="6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4 022,40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</w:tr>
      <w:tr w:rsidR="00B45D7D" w:rsidRPr="00B45D7D" w:rsidTr="00B45D7D">
        <w:trPr>
          <w:trHeight w:val="300"/>
        </w:trPr>
        <w:tc>
          <w:tcPr>
            <w:tcW w:w="3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</w:tr>
    </w:tbl>
    <w:p w:rsidR="00B45D7D" w:rsidRDefault="00B45D7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1999"/>
        <w:gridCol w:w="847"/>
        <w:gridCol w:w="691"/>
        <w:gridCol w:w="968"/>
        <w:gridCol w:w="939"/>
        <w:gridCol w:w="1072"/>
        <w:gridCol w:w="1559"/>
        <w:gridCol w:w="1559"/>
        <w:gridCol w:w="1560"/>
        <w:gridCol w:w="1701"/>
        <w:gridCol w:w="2268"/>
      </w:tblGrid>
      <w:tr w:rsidR="00B45D7D" w:rsidRPr="00B45D7D" w:rsidTr="00B45D7D">
        <w:trPr>
          <w:trHeight w:val="52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6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B45D7D" w:rsidRPr="00B45D7D" w:rsidTr="00B45D7D">
        <w:trPr>
          <w:trHeight w:val="36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B45D7D" w:rsidRPr="00B45D7D" w:rsidTr="00B45D7D">
        <w:trPr>
          <w:trHeight w:val="600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</w:tr>
      <w:tr w:rsidR="00B45D7D" w:rsidRPr="00B45D7D" w:rsidTr="00B45D7D">
        <w:trPr>
          <w:trHeight w:val="600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</w:tr>
      <w:tr w:rsidR="00B45D7D" w:rsidRPr="00B45D7D" w:rsidTr="00B45D7D">
        <w:trPr>
          <w:trHeight w:val="55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B45D7D" w:rsidRPr="00B45D7D" w:rsidTr="00B45D7D">
        <w:trPr>
          <w:trHeight w:val="570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</w:tr>
      <w:tr w:rsidR="00B45D7D" w:rsidRPr="00B45D7D" w:rsidTr="00B45D7D">
        <w:trPr>
          <w:trHeight w:val="61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proofErr w:type="gram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населением,занятым</w:t>
            </w:r>
            <w:proofErr w:type="spellEnd"/>
            <w:proofErr w:type="gramEnd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</w:tr>
      <w:tr w:rsidR="00B45D7D" w:rsidRPr="00B45D7D" w:rsidTr="00B45D7D">
        <w:trPr>
          <w:trHeight w:val="525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</w:tr>
      <w:tr w:rsidR="00B45D7D" w:rsidRPr="00B45D7D" w:rsidTr="00B45D7D">
        <w:trPr>
          <w:trHeight w:val="52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</w:t>
            </w:r>
            <w:proofErr w:type="gram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неселением</w:t>
            </w:r>
            <w:proofErr w:type="spellEnd"/>
            <w:proofErr w:type="gramEnd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старшего возраста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</w:tr>
      <w:tr w:rsidR="00B45D7D" w:rsidRPr="00B45D7D" w:rsidTr="00B45D7D">
        <w:trPr>
          <w:trHeight w:val="525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</w:tr>
      <w:tr w:rsidR="00B45D7D" w:rsidRPr="00B45D7D" w:rsidTr="00B45D7D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поверка приборов учета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72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Оснащение медицинского пункта 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72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B45D7D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389,90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</w:tr>
      <w:tr w:rsidR="00B45D7D" w:rsidRPr="00B45D7D" w:rsidTr="00B45D7D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1 673,10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2 025,50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</w:tr>
      <w:tr w:rsidR="00B45D7D" w:rsidRPr="00B45D7D" w:rsidTr="00B45D7D">
        <w:trPr>
          <w:trHeight w:val="36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2 934,50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2 415,40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</w:tr>
    </w:tbl>
    <w:p w:rsidR="00B45D7D" w:rsidRDefault="00B45D7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2658"/>
        <w:gridCol w:w="733"/>
        <w:gridCol w:w="1313"/>
        <w:gridCol w:w="1127"/>
        <w:gridCol w:w="1139"/>
        <w:gridCol w:w="1362"/>
        <w:gridCol w:w="1566"/>
        <w:gridCol w:w="1448"/>
        <w:gridCol w:w="1562"/>
        <w:gridCol w:w="566"/>
        <w:gridCol w:w="1689"/>
      </w:tblGrid>
      <w:tr w:rsidR="00B45D7D" w:rsidRPr="00B45D7D" w:rsidTr="00C86107">
        <w:trPr>
          <w:trHeight w:val="585"/>
        </w:trPr>
        <w:tc>
          <w:tcPr>
            <w:tcW w:w="4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  <w:proofErr w:type="gramEnd"/>
          </w:p>
        </w:tc>
        <w:tc>
          <w:tcPr>
            <w:tcW w:w="104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B45D7D" w:rsidRPr="00B45D7D" w:rsidTr="00C86107">
        <w:trPr>
          <w:trHeight w:val="300"/>
        </w:trPr>
        <w:tc>
          <w:tcPr>
            <w:tcW w:w="69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81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B45D7D" w:rsidRPr="00B45D7D" w:rsidTr="00C86107">
        <w:trPr>
          <w:trHeight w:val="1290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Натуральное выражение ресурса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B45D7D" w:rsidRPr="00B45D7D" w:rsidTr="00C86107">
        <w:trPr>
          <w:trHeight w:val="1065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договора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C86107">
        <w:trPr>
          <w:trHeight w:val="300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услуги связи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точка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C86107">
        <w:trPr>
          <w:trHeight w:val="300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6,13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C86107">
        <w:trPr>
          <w:trHeight w:val="540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C86107">
        <w:trPr>
          <w:trHeight w:val="600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5D7D" w:rsidRPr="00B45D7D" w:rsidTr="00C86107">
        <w:trPr>
          <w:trHeight w:val="300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B45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D7D" w:rsidRPr="00B45D7D" w:rsidRDefault="00B45D7D" w:rsidP="00B45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B45D7D" w:rsidRDefault="00B45D7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1655"/>
        <w:gridCol w:w="990"/>
        <w:gridCol w:w="916"/>
        <w:gridCol w:w="916"/>
        <w:gridCol w:w="1064"/>
        <w:gridCol w:w="266"/>
        <w:gridCol w:w="2126"/>
        <w:gridCol w:w="1843"/>
        <w:gridCol w:w="1559"/>
        <w:gridCol w:w="885"/>
        <w:gridCol w:w="924"/>
        <w:gridCol w:w="566"/>
        <w:gridCol w:w="1453"/>
      </w:tblGrid>
      <w:tr w:rsidR="00C86107" w:rsidRPr="00C86107" w:rsidTr="00C86107">
        <w:trPr>
          <w:trHeight w:val="885"/>
        </w:trPr>
        <w:tc>
          <w:tcPr>
            <w:tcW w:w="4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6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</w:t>
            </w:r>
            <w:proofErr w:type="gramStart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  в</w:t>
            </w:r>
            <w:proofErr w:type="gramEnd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C86107" w:rsidRPr="00C86107" w:rsidTr="00C86107">
        <w:trPr>
          <w:trHeight w:val="300"/>
        </w:trPr>
        <w:tc>
          <w:tcPr>
            <w:tcW w:w="2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31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86107" w:rsidRPr="00C86107" w:rsidTr="00C86107">
        <w:trPr>
          <w:trHeight w:val="420"/>
        </w:trPr>
        <w:tc>
          <w:tcPr>
            <w:tcW w:w="2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86107" w:rsidRPr="00C86107" w:rsidTr="002D2BFB">
        <w:trPr>
          <w:trHeight w:val="510"/>
        </w:trPr>
        <w:tc>
          <w:tcPr>
            <w:tcW w:w="2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6107" w:rsidRPr="00C86107" w:rsidTr="000212D5">
        <w:trPr>
          <w:trHeight w:val="510"/>
        </w:trPr>
        <w:tc>
          <w:tcPr>
            <w:tcW w:w="2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6107" w:rsidRPr="00C86107" w:rsidTr="00A16FDF">
        <w:trPr>
          <w:trHeight w:val="300"/>
        </w:trPr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3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86107" w:rsidRPr="00C86107" w:rsidTr="00C86107">
        <w:trPr>
          <w:trHeight w:val="495"/>
        </w:trPr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107" w:rsidRPr="00C86107" w:rsidTr="00C86107">
        <w:trPr>
          <w:trHeight w:val="865"/>
        </w:trPr>
        <w:tc>
          <w:tcPr>
            <w:tcW w:w="4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6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proofErr w:type="gramStart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виду  спорта</w:t>
            </w:r>
            <w:proofErr w:type="gramEnd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"каратэ </w:t>
            </w:r>
            <w:proofErr w:type="spellStart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C86107" w:rsidRPr="00C86107" w:rsidTr="00C86107">
        <w:trPr>
          <w:trHeight w:val="300"/>
        </w:trPr>
        <w:tc>
          <w:tcPr>
            <w:tcW w:w="2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31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86107" w:rsidRPr="00C86107" w:rsidTr="00C86107">
        <w:trPr>
          <w:trHeight w:val="780"/>
        </w:trPr>
        <w:tc>
          <w:tcPr>
            <w:tcW w:w="2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86107" w:rsidRPr="00C86107" w:rsidTr="0085234A">
        <w:trPr>
          <w:trHeight w:val="360"/>
        </w:trPr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8610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8610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8610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8610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6107" w:rsidRPr="00C86107" w:rsidTr="008D4194">
        <w:trPr>
          <w:trHeight w:val="300"/>
        </w:trPr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3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86107" w:rsidRPr="00C86107" w:rsidTr="00C86107">
        <w:trPr>
          <w:trHeight w:val="600"/>
        </w:trPr>
        <w:tc>
          <w:tcPr>
            <w:tcW w:w="4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106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C86107" w:rsidRPr="00C86107" w:rsidTr="00C86107">
        <w:trPr>
          <w:trHeight w:val="300"/>
        </w:trPr>
        <w:tc>
          <w:tcPr>
            <w:tcW w:w="580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86107" w:rsidRPr="00C86107" w:rsidTr="00C86107">
        <w:trPr>
          <w:trHeight w:val="300"/>
        </w:trPr>
        <w:tc>
          <w:tcPr>
            <w:tcW w:w="580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86107" w:rsidRPr="00C86107" w:rsidTr="00C86107">
        <w:trPr>
          <w:trHeight w:val="300"/>
        </w:trPr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</w:tr>
      <w:tr w:rsidR="00C86107" w:rsidRPr="00C86107" w:rsidTr="00C86107">
        <w:trPr>
          <w:trHeight w:val="300"/>
        </w:trPr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C86107" w:rsidRPr="00C86107" w:rsidTr="00C86107">
        <w:trPr>
          <w:trHeight w:val="300"/>
        </w:trPr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8610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8610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8610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8610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</w:tr>
    </w:tbl>
    <w:p w:rsidR="00C86107" w:rsidRDefault="00C8610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205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87"/>
        <w:gridCol w:w="25"/>
        <w:gridCol w:w="211"/>
        <w:gridCol w:w="1490"/>
        <w:gridCol w:w="1701"/>
        <w:gridCol w:w="880"/>
        <w:gridCol w:w="538"/>
        <w:gridCol w:w="283"/>
        <w:gridCol w:w="1701"/>
        <w:gridCol w:w="2552"/>
        <w:gridCol w:w="35"/>
        <w:gridCol w:w="201"/>
        <w:gridCol w:w="65"/>
        <w:gridCol w:w="271"/>
        <w:gridCol w:w="236"/>
        <w:gridCol w:w="271"/>
        <w:gridCol w:w="995"/>
        <w:gridCol w:w="266"/>
        <w:gridCol w:w="1020"/>
        <w:gridCol w:w="518"/>
        <w:gridCol w:w="392"/>
        <w:gridCol w:w="826"/>
        <w:gridCol w:w="236"/>
      </w:tblGrid>
      <w:tr w:rsidR="00C86107" w:rsidRPr="00C86107" w:rsidTr="005F598E">
        <w:trPr>
          <w:gridAfter w:val="12"/>
          <w:wAfter w:w="5297" w:type="dxa"/>
          <w:trHeight w:val="900"/>
        </w:trPr>
        <w:tc>
          <w:tcPr>
            <w:tcW w:w="5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41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C86107" w:rsidRPr="00C86107" w:rsidTr="005F598E">
        <w:trPr>
          <w:gridAfter w:val="19"/>
          <w:wAfter w:w="12987" w:type="dxa"/>
          <w:trHeight w:val="300"/>
        </w:trPr>
        <w:tc>
          <w:tcPr>
            <w:tcW w:w="5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86107" w:rsidRPr="00C86107" w:rsidTr="00F50CE3">
        <w:trPr>
          <w:gridAfter w:val="12"/>
          <w:wAfter w:w="5297" w:type="dxa"/>
          <w:trHeight w:val="900"/>
        </w:trPr>
        <w:tc>
          <w:tcPr>
            <w:tcW w:w="5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F598E" w:rsidRPr="00C86107" w:rsidTr="00F50CE3">
        <w:trPr>
          <w:gridAfter w:val="12"/>
          <w:wAfter w:w="5297" w:type="dxa"/>
          <w:trHeight w:val="510"/>
        </w:trPr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5F598E" w:rsidRPr="00C86107" w:rsidTr="00F50CE3">
        <w:trPr>
          <w:gridAfter w:val="12"/>
          <w:wAfter w:w="5297" w:type="dxa"/>
          <w:trHeight w:val="300"/>
        </w:trPr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98E" w:rsidRPr="00C86107" w:rsidRDefault="005F598E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F598E" w:rsidRPr="00C86107" w:rsidTr="00F50CE3">
        <w:trPr>
          <w:gridAfter w:val="13"/>
          <w:wAfter w:w="5332" w:type="dxa"/>
          <w:trHeight w:val="300"/>
        </w:trPr>
        <w:tc>
          <w:tcPr>
            <w:tcW w:w="5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98E" w:rsidRPr="00C86107" w:rsidRDefault="005F598E" w:rsidP="005F5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F598E" w:rsidRPr="00C86107" w:rsidRDefault="005F598E" w:rsidP="005F598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8610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98E" w:rsidRPr="00C86107" w:rsidRDefault="005F598E" w:rsidP="005F598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5F598E" w:rsidRPr="00C86107" w:rsidRDefault="005F598E" w:rsidP="005F5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598E" w:rsidRPr="00C86107" w:rsidRDefault="005F598E" w:rsidP="005F5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598E" w:rsidRPr="00C86107" w:rsidRDefault="005F598E" w:rsidP="005F5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98E" w:rsidRPr="00C86107" w:rsidRDefault="005F598E" w:rsidP="005F5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598E" w:rsidRPr="00C86107" w:rsidRDefault="005F598E" w:rsidP="005F5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</w:tr>
      <w:tr w:rsidR="00C86107" w:rsidRPr="00C86107" w:rsidTr="005F598E">
        <w:trPr>
          <w:trHeight w:val="675"/>
        </w:trPr>
        <w:tc>
          <w:tcPr>
            <w:tcW w:w="100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107" w:rsidRPr="00C86107" w:rsidRDefault="00C86107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0CE3" w:rsidRPr="00C86107" w:rsidTr="008A69A7">
        <w:trPr>
          <w:gridAfter w:val="12"/>
          <w:wAfter w:w="5297" w:type="dxa"/>
          <w:trHeight w:val="300"/>
        </w:trPr>
        <w:tc>
          <w:tcPr>
            <w:tcW w:w="5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1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88 938,70</w:t>
            </w:r>
            <w:r w:rsidRPr="00C861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164 745,30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238 650,70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</w:tr>
      <w:tr w:rsidR="00F50CE3" w:rsidRPr="00C86107" w:rsidTr="002D2A1F">
        <w:trPr>
          <w:gridAfter w:val="13"/>
          <w:wAfter w:w="5332" w:type="dxa"/>
          <w:trHeight w:val="555"/>
        </w:trPr>
        <w:tc>
          <w:tcPr>
            <w:tcW w:w="5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86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0CE3" w:rsidRPr="00C86107" w:rsidRDefault="00F50CE3" w:rsidP="00C861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CE3" w:rsidRPr="00C86107" w:rsidRDefault="00F50CE3" w:rsidP="00C861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F50CE3" w:rsidRPr="00C86107" w:rsidRDefault="00F50CE3" w:rsidP="00C861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  <w:p w:rsidR="00F50CE3" w:rsidRPr="00C86107" w:rsidRDefault="00F50CE3" w:rsidP="00C861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61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69 159,80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  <w:bookmarkStart w:id="3" w:name="_GoBack"/>
            <w:bookmarkEnd w:id="3"/>
          </w:p>
        </w:tc>
      </w:tr>
      <w:tr w:rsidR="00F50CE3" w:rsidRPr="00C86107" w:rsidTr="00A71520">
        <w:trPr>
          <w:gridAfter w:val="13"/>
          <w:wAfter w:w="5332" w:type="dxa"/>
          <w:trHeight w:val="300"/>
        </w:trPr>
        <w:tc>
          <w:tcPr>
            <w:tcW w:w="5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7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CE3" w:rsidRPr="00C86107" w:rsidRDefault="00F50CE3" w:rsidP="00F50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15 495,08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95 585,50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0CE3" w:rsidRPr="00C86107" w:rsidRDefault="00F50CE3" w:rsidP="00C86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</w:tr>
      <w:tr w:rsidR="005F598E" w:rsidRPr="00C86107" w:rsidTr="006F51D2">
        <w:trPr>
          <w:gridAfter w:val="11"/>
          <w:wAfter w:w="5096" w:type="dxa"/>
          <w:trHeight w:val="300"/>
        </w:trPr>
        <w:tc>
          <w:tcPr>
            <w:tcW w:w="151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598E" w:rsidRPr="00C86107" w:rsidRDefault="005F598E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* объемы финансирования по перечисленным </w:t>
            </w:r>
            <w:proofErr w:type="gramStart"/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мероприятиям  будут</w:t>
            </w:r>
            <w:proofErr w:type="gramEnd"/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уточнены при принятии </w:t>
            </w:r>
            <w:r w:rsidR="00E702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бюджета на соответствующие год</w:t>
            </w: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F598E" w:rsidRPr="00C86107" w:rsidRDefault="005F598E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1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598E" w:rsidRPr="00C86107" w:rsidRDefault="005F598E" w:rsidP="00C86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86107" w:rsidRPr="00FE4921" w:rsidRDefault="00C86107" w:rsidP="00E70290">
      <w:pPr>
        <w:rPr>
          <w:rFonts w:ascii="Times New Roman" w:hAnsi="Times New Roman" w:cs="Times New Roman"/>
          <w:sz w:val="24"/>
          <w:szCs w:val="24"/>
        </w:rPr>
      </w:pPr>
    </w:p>
    <w:sectPr w:rsidR="00C86107" w:rsidRPr="00FE4921" w:rsidSect="00227439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6DD" w:rsidRDefault="008066DD" w:rsidP="0077715D">
      <w:pPr>
        <w:spacing w:after="0" w:line="240" w:lineRule="auto"/>
      </w:pPr>
      <w:r>
        <w:separator/>
      </w:r>
    </w:p>
  </w:endnote>
  <w:endnote w:type="continuationSeparator" w:id="0">
    <w:p w:rsidR="008066DD" w:rsidRDefault="008066DD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6DD" w:rsidRDefault="008066DD" w:rsidP="0077715D">
      <w:pPr>
        <w:spacing w:after="0" w:line="240" w:lineRule="auto"/>
      </w:pPr>
      <w:r>
        <w:separator/>
      </w:r>
    </w:p>
  </w:footnote>
  <w:footnote w:type="continuationSeparator" w:id="0">
    <w:p w:rsidR="008066DD" w:rsidRDefault="008066DD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5D7D" w:rsidRPr="00D95342" w:rsidRDefault="00B45D7D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70290">
          <w:rPr>
            <w:rFonts w:ascii="Times New Roman" w:hAnsi="Times New Roman" w:cs="Times New Roman"/>
            <w:noProof/>
            <w:sz w:val="24"/>
            <w:szCs w:val="24"/>
          </w:rPr>
          <w:t>50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5D7D" w:rsidRDefault="00B45D7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0F29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515A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59AF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2D8F"/>
    <w:rsid w:val="001B3809"/>
    <w:rsid w:val="001B632A"/>
    <w:rsid w:val="001B6BAF"/>
    <w:rsid w:val="001B6E8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3A62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439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A001A"/>
    <w:rsid w:val="002A0F31"/>
    <w:rsid w:val="002A733D"/>
    <w:rsid w:val="002B359C"/>
    <w:rsid w:val="002B61E1"/>
    <w:rsid w:val="002C0425"/>
    <w:rsid w:val="002C3454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36E71"/>
    <w:rsid w:val="0034198C"/>
    <w:rsid w:val="00346545"/>
    <w:rsid w:val="0034781C"/>
    <w:rsid w:val="00350F37"/>
    <w:rsid w:val="0035447C"/>
    <w:rsid w:val="00354581"/>
    <w:rsid w:val="00356279"/>
    <w:rsid w:val="0035717B"/>
    <w:rsid w:val="00357658"/>
    <w:rsid w:val="003576FD"/>
    <w:rsid w:val="0035785B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4209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85653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5F598E"/>
    <w:rsid w:val="006001F4"/>
    <w:rsid w:val="0060105F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8297C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671C"/>
    <w:rsid w:val="007078B7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96BD7"/>
    <w:rsid w:val="007A1141"/>
    <w:rsid w:val="007A4A4A"/>
    <w:rsid w:val="007A6891"/>
    <w:rsid w:val="007B1C2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066DD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6D53"/>
    <w:rsid w:val="0087779A"/>
    <w:rsid w:val="0087792E"/>
    <w:rsid w:val="008800DE"/>
    <w:rsid w:val="008802D6"/>
    <w:rsid w:val="00885BD0"/>
    <w:rsid w:val="008909BF"/>
    <w:rsid w:val="00892F4C"/>
    <w:rsid w:val="00895864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034A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60F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5D7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1C70"/>
    <w:rsid w:val="00B8468C"/>
    <w:rsid w:val="00B8471E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86107"/>
    <w:rsid w:val="00C9073F"/>
    <w:rsid w:val="00C94EBE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1377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5136D"/>
    <w:rsid w:val="00E51F37"/>
    <w:rsid w:val="00E541ED"/>
    <w:rsid w:val="00E55B16"/>
    <w:rsid w:val="00E57A72"/>
    <w:rsid w:val="00E643A8"/>
    <w:rsid w:val="00E64ABB"/>
    <w:rsid w:val="00E67018"/>
    <w:rsid w:val="00E70290"/>
    <w:rsid w:val="00E7098A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9693C"/>
    <w:rsid w:val="00EA0433"/>
    <w:rsid w:val="00EA13AD"/>
    <w:rsid w:val="00EA37D6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0CE3"/>
    <w:rsid w:val="00F51287"/>
    <w:rsid w:val="00F51A00"/>
    <w:rsid w:val="00F52521"/>
    <w:rsid w:val="00F52DCF"/>
    <w:rsid w:val="00F61F4D"/>
    <w:rsid w:val="00F62CA8"/>
    <w:rsid w:val="00F63D3C"/>
    <w:rsid w:val="00F67A72"/>
    <w:rsid w:val="00F71423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53AD24-3054-4553-B3E2-88F633952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DF1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DF1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demo.garant.ru/document/redirect/72207142/1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8.emf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demo.garant.ru/document/redirect/72207142/1000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55F7F7-49FA-4F11-8574-B8EC31F51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5465</TotalTime>
  <Pages>1</Pages>
  <Words>12027</Words>
  <Characters>68556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591</cp:revision>
  <cp:lastPrinted>2021-05-04T06:50:00Z</cp:lastPrinted>
  <dcterms:created xsi:type="dcterms:W3CDTF">2015-12-01T05:36:00Z</dcterms:created>
  <dcterms:modified xsi:type="dcterms:W3CDTF">2021-06-11T04:46:00Z</dcterms:modified>
</cp:coreProperties>
</file>