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858" w:rsidRDefault="00EF3858" w:rsidP="00EF3858">
      <w:pPr>
        <w:tabs>
          <w:tab w:val="left" w:pos="6035"/>
        </w:tabs>
        <w:spacing w:after="0" w:line="360" w:lineRule="auto"/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EF38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3325" cy="10687050"/>
            <wp:effectExtent l="0" t="0" r="0" b="0"/>
            <wp:docPr id="2" name="Рисунок 2" descr="D:\Документы\2021\6 МЦП РАЙОН на 2020-2024 от 04.06.21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1\6 МЦП РАЙОН на 2020-2024 от 04.06.21\Untitled - 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07" w:rsidRDefault="00CA4E07" w:rsidP="00CA4E07">
      <w:pPr>
        <w:tabs>
          <w:tab w:val="left" w:pos="6035"/>
        </w:tabs>
        <w:spacing w:after="0" w:line="360" w:lineRule="auto"/>
        <w:ind w:left="-141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A4E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8210" cy="10676567"/>
            <wp:effectExtent l="0" t="0" r="0" b="0"/>
            <wp:docPr id="3" name="Рисунок 3" descr="D:\Документы\2021\6 МЦП РАЙОН на 2020-2024 от 04.06.21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1\6 МЦП РАЙОН на 2020-2024 от 04.06.21\Untitled - 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14" cy="106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6DA" w:rsidRPr="00FE4921" w:rsidRDefault="00CA4E0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1E1867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E1867">
        <w:rPr>
          <w:rFonts w:ascii="Times New Roman" w:hAnsi="Times New Roman" w:cs="Times New Roman"/>
          <w:sz w:val="24"/>
          <w:szCs w:val="24"/>
        </w:rPr>
        <w:t xml:space="preserve">  </w:t>
      </w:r>
      <w:r w:rsidR="00D37622">
        <w:rPr>
          <w:rFonts w:ascii="Times New Roman" w:hAnsi="Times New Roman" w:cs="Times New Roman"/>
          <w:sz w:val="24"/>
          <w:szCs w:val="24"/>
        </w:rPr>
        <w:t xml:space="preserve">от </w:t>
      </w:r>
      <w:r w:rsidR="00D37622" w:rsidRPr="001E1867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gramStart"/>
      <w:r w:rsidR="001E1867" w:rsidRPr="001E1867">
        <w:rPr>
          <w:rFonts w:ascii="Times New Roman" w:hAnsi="Times New Roman" w:cs="Times New Roman"/>
          <w:sz w:val="24"/>
          <w:szCs w:val="24"/>
          <w:u w:val="single"/>
        </w:rPr>
        <w:t>04</w:t>
      </w:r>
      <w:r w:rsidR="00D37622" w:rsidRPr="001E1867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1E186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1E1867" w:rsidRPr="001E18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End"/>
      <w:r w:rsidR="001E1867" w:rsidRPr="001E1867">
        <w:rPr>
          <w:rFonts w:ascii="Times New Roman" w:hAnsi="Times New Roman" w:cs="Times New Roman"/>
          <w:sz w:val="24"/>
          <w:szCs w:val="24"/>
          <w:u w:val="single"/>
        </w:rPr>
        <w:t xml:space="preserve">06  </w:t>
      </w:r>
      <w:r w:rsidR="001E1867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D37622" w:rsidRPr="001E1867">
        <w:rPr>
          <w:rFonts w:ascii="Times New Roman" w:hAnsi="Times New Roman" w:cs="Times New Roman"/>
          <w:sz w:val="24"/>
          <w:szCs w:val="24"/>
          <w:u w:val="single"/>
        </w:rPr>
        <w:t>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1E1867">
        <w:rPr>
          <w:rFonts w:ascii="Times New Roman" w:hAnsi="Times New Roman" w:cs="Times New Roman"/>
          <w:sz w:val="24"/>
          <w:szCs w:val="24"/>
        </w:rPr>
        <w:t xml:space="preserve"> </w:t>
      </w:r>
      <w:r w:rsidR="001E1867">
        <w:rPr>
          <w:rFonts w:ascii="Times New Roman" w:hAnsi="Times New Roman" w:cs="Times New Roman"/>
          <w:sz w:val="24"/>
          <w:szCs w:val="24"/>
          <w:u w:val="single"/>
        </w:rPr>
        <w:t>474/1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3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167 73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B3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167 73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7B3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72 147,41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A16730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95 585,50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 xml:space="preserve">Реализация программных </w:t>
            </w:r>
            <w:proofErr w:type="gramStart"/>
            <w:r w:rsidRPr="006730A0">
              <w:rPr>
                <w:b w:val="0"/>
                <w:color w:val="000000"/>
                <w:sz w:val="24"/>
                <w:szCs w:val="24"/>
              </w:rPr>
              <w:t>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>т</w:t>
            </w:r>
            <w:proofErr w:type="gramEnd"/>
            <w:r w:rsidR="00160E6A">
              <w:rPr>
                <w:b w:val="0"/>
                <w:color w:val="000000"/>
                <w:sz w:val="24"/>
                <w:szCs w:val="24"/>
              </w:rPr>
              <w:t xml:space="preserve">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</w:t>
            </w:r>
            <w:proofErr w:type="gramStart"/>
            <w:r w:rsidR="00994488">
              <w:rPr>
                <w:b w:val="0"/>
                <w:sz w:val="24"/>
                <w:szCs w:val="24"/>
              </w:rPr>
              <w:t xml:space="preserve">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</w:t>
            </w:r>
            <w:proofErr w:type="gramEnd"/>
            <w:r w:rsidR="00876D53">
              <w:rPr>
                <w:b w:val="0"/>
                <w:sz w:val="24"/>
                <w:szCs w:val="24"/>
              </w:rPr>
              <w:t xml:space="preserve">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г.Сатка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</w:t>
      </w:r>
      <w:proofErr w:type="gramEnd"/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B50E16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единоборств </w:t>
            </w:r>
            <w:proofErr w:type="gramStart"/>
            <w:r w:rsidRPr="007078B7">
              <w:rPr>
                <w:rFonts w:cs="Times New Roman"/>
                <w:sz w:val="24"/>
                <w:szCs w:val="24"/>
              </w:rPr>
              <w:t>имени  А.В.</w:t>
            </w:r>
            <w:proofErr w:type="gramEnd"/>
            <w:r w:rsidRPr="007078B7">
              <w:rPr>
                <w:rFonts w:cs="Times New Roman"/>
                <w:sz w:val="24"/>
                <w:szCs w:val="24"/>
              </w:rPr>
              <w:t xml:space="preserve">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 xml:space="preserve">взаимоувязана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потребности и создание условий для здорового образа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</w:t>
      </w:r>
      <w:proofErr w:type="gramEnd"/>
      <w:r w:rsidR="00073187">
        <w:rPr>
          <w:rFonts w:ascii="Times New Roman" w:hAnsi="Times New Roman" w:cs="Times New Roman"/>
          <w:sz w:val="24"/>
          <w:szCs w:val="24"/>
        </w:rPr>
        <w:t xml:space="preserve">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спорта и физической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B50E16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C91412">
              <w:rPr>
                <w:rFonts w:cs="Times New Roman"/>
                <w:color w:val="000000"/>
                <w:sz w:val="24"/>
                <w:szCs w:val="24"/>
              </w:rPr>
              <w:t>04.06.21 № 114/17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F6502">
              <w:rPr>
                <w:sz w:val="24"/>
                <w:szCs w:val="24"/>
              </w:rPr>
              <w:t>16</w:t>
            </w:r>
            <w:r w:rsidR="007B39DB">
              <w:rPr>
                <w:sz w:val="24"/>
                <w:szCs w:val="24"/>
              </w:rPr>
              <w:t>7 73</w:t>
            </w:r>
            <w:r w:rsidR="00BF6502">
              <w:rPr>
                <w:sz w:val="24"/>
                <w:szCs w:val="24"/>
              </w:rPr>
              <w:t>2,91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тверждено решением о бюджете 167 73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2,91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B39DB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72 147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,41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1D343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95 585,50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</w:t>
            </w:r>
            <w:proofErr w:type="gramStart"/>
            <w:r w:rsidRPr="008B701F">
              <w:rPr>
                <w:rFonts w:cs="Times New Roman"/>
                <w:color w:val="000000"/>
                <w:sz w:val="24"/>
                <w:szCs w:val="24"/>
              </w:rPr>
              <w:t>год  –</w:t>
            </w:r>
            <w:proofErr w:type="gramEnd"/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A45A24" w:rsidRDefault="00A45A24">
      <w:pPr>
        <w:rPr>
          <w:rFonts w:ascii="Times New Roman" w:hAnsi="Times New Roman" w:cs="Times New Roman"/>
          <w:sz w:val="24"/>
          <w:szCs w:val="24"/>
        </w:rPr>
        <w:sectPr w:rsidR="00A45A24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A45A24" w:rsidRPr="00C90FA5" w:rsidRDefault="00A45A24" w:rsidP="00A45A24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A45A24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A45A24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A45A24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A45A24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A45A24" w:rsidRPr="001C3952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A45A24" w:rsidRPr="00ED3249" w:rsidRDefault="00A45A24" w:rsidP="00A45A24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A45A24" w:rsidRPr="0084191B" w:rsidTr="00B50E16">
        <w:tc>
          <w:tcPr>
            <w:tcW w:w="2938" w:type="dxa"/>
            <w:gridSpan w:val="3"/>
            <w:vMerge w:val="restart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A45A24" w:rsidRPr="0084191B" w:rsidTr="00B50E16">
        <w:tc>
          <w:tcPr>
            <w:tcW w:w="2938" w:type="dxa"/>
            <w:gridSpan w:val="3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A45A24" w:rsidRPr="0084191B" w:rsidRDefault="00A45A24" w:rsidP="00B50E1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A45A24" w:rsidRPr="0084191B" w:rsidRDefault="00A45A24" w:rsidP="00B50E16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c>
          <w:tcPr>
            <w:tcW w:w="15422" w:type="dxa"/>
            <w:gridSpan w:val="18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A45A24" w:rsidRPr="0084191B" w:rsidTr="00B50E16">
        <w:tc>
          <w:tcPr>
            <w:tcW w:w="15422" w:type="dxa"/>
            <w:gridSpan w:val="18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A45A24" w:rsidRPr="0084191B" w:rsidTr="00B50E16">
        <w:tc>
          <w:tcPr>
            <w:tcW w:w="539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A45A24" w:rsidRPr="007166D4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4A94E1E2" wp14:editId="4CAA6A27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A45A24" w:rsidRPr="007166D4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r w:rsidRPr="0084191B">
              <w:lastRenderedPageBreak/>
              <w:t>занимающихся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c>
          <w:tcPr>
            <w:tcW w:w="539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 xml:space="preserve">, 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 xml:space="preserve"> по данным Федеральной службы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rPr>
          <w:trHeight w:val="278"/>
        </w:trPr>
        <w:tc>
          <w:tcPr>
            <w:tcW w:w="539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</w:t>
            </w:r>
            <w:r w:rsidRPr="0084191B">
              <w:t>анимающихся физической культурой и спортом;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c>
          <w:tcPr>
            <w:tcW w:w="539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A45A24" w:rsidRPr="007A7C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  <w:proofErr w:type="gramEnd"/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 xml:space="preserve">населения </w:t>
            </w:r>
            <w:r>
              <w:t xml:space="preserve"> в</w:t>
            </w:r>
            <w:proofErr w:type="gramEnd"/>
            <w:r>
              <w:t xml:space="preserve">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c>
          <w:tcPr>
            <w:tcW w:w="539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A45A24" w:rsidRPr="00AD08E3" w:rsidRDefault="00A45A24" w:rsidP="00B50E16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</w:t>
            </w:r>
            <w:r>
              <w:rPr>
                <w:color w:val="000000"/>
              </w:rPr>
              <w:t>та</w:t>
            </w:r>
            <w:proofErr w:type="gramEnd"/>
            <w:r>
              <w:rPr>
                <w:color w:val="000000"/>
              </w:rPr>
              <w:t xml:space="preserve">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A45A24" w:rsidRPr="008D6B41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Реализация инвестиционных </w:t>
            </w:r>
            <w:r w:rsidRPr="008D6B41">
              <w:rPr>
                <w:color w:val="000000"/>
              </w:rPr>
              <w:lastRenderedPageBreak/>
              <w:t xml:space="preserve">проектов на территориях муниципальных </w:t>
            </w:r>
            <w:proofErr w:type="gramStart"/>
            <w:r w:rsidRPr="008D6B41">
              <w:rPr>
                <w:color w:val="000000"/>
              </w:rPr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</w:t>
            </w:r>
            <w:proofErr w:type="gramEnd"/>
            <w:r w:rsidRPr="0084191B">
              <w:rPr>
                <w:i/>
                <w:color w:val="000000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A45A24" w:rsidRPr="008D6B41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A45A24" w:rsidRPr="008D6B41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A45A24" w:rsidRPr="008D6B41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A45A24" w:rsidRPr="008D6B41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МБУ «Спортивная школа единоборств </w:t>
            </w:r>
            <w:proofErr w:type="gramStart"/>
            <w:r w:rsidRPr="008D6B41">
              <w:rPr>
                <w:color w:val="000000"/>
              </w:rPr>
              <w:t>имени  А.В.</w:t>
            </w:r>
            <w:proofErr w:type="gramEnd"/>
            <w:r w:rsidRPr="008D6B41">
              <w:rPr>
                <w:color w:val="000000"/>
              </w:rPr>
              <w:t xml:space="preserve"> Иваницкого»;</w:t>
            </w:r>
          </w:p>
          <w:p w:rsidR="00A45A24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г.Бакала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A45A24" w:rsidRPr="00AD08E3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A45A24" w:rsidRPr="004A3985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норм –необходимая нормативная единовременная</w:t>
            </w:r>
          </w:p>
          <w:p w:rsidR="00A45A24" w:rsidRPr="0084191B" w:rsidRDefault="00A45A24" w:rsidP="00B50E1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spacing w:after="160" w:line="259" w:lineRule="auto"/>
            </w:pPr>
          </w:p>
        </w:tc>
      </w:tr>
      <w:tr w:rsidR="00A45A24" w:rsidRPr="0084191B" w:rsidTr="00B50E1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45A24" w:rsidRPr="0084191B" w:rsidRDefault="00A45A24" w:rsidP="00A45A24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A45A24" w:rsidRPr="0084191B" w:rsidRDefault="00A45A24" w:rsidP="00B50E16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0B725D9" wp14:editId="4D33BAD7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A45A24" w:rsidRPr="0084191B" w:rsidRDefault="00A45A24" w:rsidP="00B50E16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A45A24" w:rsidRPr="006F7B4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493AF1C" wp14:editId="40B19951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8539196" wp14:editId="39052D8A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rPr>
          <w:trHeight w:val="1124"/>
        </w:trPr>
        <w:tc>
          <w:tcPr>
            <w:tcW w:w="539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A45A24" w:rsidRPr="0084191B" w:rsidRDefault="00A45A24" w:rsidP="00A45A24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A45A24" w:rsidRPr="0084191B" w:rsidRDefault="00A45A24" w:rsidP="00B50E16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A45A24" w:rsidRPr="00F6041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16B0DF54" wp14:editId="1A7444FA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A45A24" w:rsidRPr="00F6041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A45A24" w:rsidRPr="00F6041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986EBC8" wp14:editId="48104401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30DA704" wp14:editId="2DCD1753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A45A24" w:rsidRPr="0084191B" w:rsidRDefault="00A45A24" w:rsidP="00B50E16">
            <w:pPr>
              <w:spacing w:after="160" w:line="259" w:lineRule="auto"/>
            </w:pPr>
          </w:p>
        </w:tc>
      </w:tr>
      <w:tr w:rsidR="00A45A24" w:rsidRPr="0084191B" w:rsidTr="00B50E16">
        <w:tc>
          <w:tcPr>
            <w:tcW w:w="539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спорта</w:t>
            </w:r>
            <w:proofErr w:type="gramEnd"/>
            <w:r w:rsidRPr="0084191B">
              <w:rPr>
                <w:color w:val="000000"/>
              </w:rPr>
              <w:t xml:space="preserve">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5A24" w:rsidRPr="0084191B" w:rsidRDefault="00A45A24" w:rsidP="00B50E16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5A24" w:rsidRPr="0084191B" w:rsidRDefault="00A45A24" w:rsidP="00B50E16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5A24" w:rsidRPr="00AD70B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3004A0F2" wp14:editId="3C9F3CEE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A45A24" w:rsidRPr="00AD70B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 xml:space="preserve">Дж- Доля жителей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A45A24" w:rsidRPr="00AD70BB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43F14835" wp14:editId="1A6BF99D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;</w:t>
            </w: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3B53C624" wp14:editId="17E51F35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</w:t>
            </w:r>
            <w:proofErr w:type="gramStart"/>
            <w:r w:rsidRPr="0084191B">
              <w:t xml:space="preserve">населения  </w:t>
            </w:r>
            <w:proofErr w:type="spellStart"/>
            <w:r w:rsidRPr="0084191B">
              <w:t>Саткинского</w:t>
            </w:r>
            <w:proofErr w:type="spellEnd"/>
            <w:proofErr w:type="gramEnd"/>
            <w:r w:rsidRPr="0084191B">
              <w:t xml:space="preserve">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spacing w:after="160" w:line="259" w:lineRule="auto"/>
            </w:pPr>
          </w:p>
        </w:tc>
      </w:tr>
      <w:tr w:rsidR="00A45A24" w:rsidRPr="0084191B" w:rsidTr="00B50E16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Default="00A45A24" w:rsidP="00B50E16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proofErr w:type="spellStart"/>
            <w:r w:rsidRPr="006E3FC3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6E3FC3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</w:t>
            </w:r>
          </w:p>
          <w:p w:rsidR="00A45A24" w:rsidRPr="0084191B" w:rsidRDefault="00A45A24" w:rsidP="00B50E16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A24" w:rsidRPr="0084191B" w:rsidRDefault="00A45A24" w:rsidP="00B50E16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A24" w:rsidRDefault="00A45A24" w:rsidP="00B50E16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A24" w:rsidRDefault="00A45A24" w:rsidP="00B50E16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 С СМР»</w:t>
            </w:r>
          </w:p>
        </w:tc>
      </w:tr>
      <w:tr w:rsidR="00A45A24" w:rsidRPr="0084191B" w:rsidTr="00B50E16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30664B">
              <w:rPr>
                <w:color w:val="000000"/>
              </w:rPr>
              <w:t>имени  А.В.</w:t>
            </w:r>
            <w:proofErr w:type="gramEnd"/>
            <w:r w:rsidRPr="0030664B">
              <w:rPr>
                <w:color w:val="000000"/>
              </w:rPr>
              <w:t xml:space="preserve"> Иваницкого»;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г.Бакала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A45A24" w:rsidRPr="0030664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5A24" w:rsidRPr="00A11067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BEAFCB6" wp14:editId="10ED9E66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A45A24" w:rsidRPr="00A11067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Дс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- Доля </w:t>
            </w:r>
            <w:proofErr w:type="gramStart"/>
            <w:r w:rsidRPr="0084191B">
              <w:rPr>
                <w:rFonts w:eastAsia="Calibri"/>
                <w:color w:val="000000"/>
              </w:rPr>
              <w:t>учащихся  и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района;</w:t>
            </w:r>
          </w:p>
          <w:p w:rsidR="00A45A24" w:rsidRPr="00A11067" w:rsidRDefault="00A45A24" w:rsidP="00B50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6E25F16" wp14:editId="35669307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A45A24" w:rsidRPr="0084191B" w:rsidRDefault="00A45A24" w:rsidP="00B50E16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B234AAF" wp14:editId="53F4FEEE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A45A24" w:rsidRPr="0084191B" w:rsidRDefault="00A45A24" w:rsidP="00B50E16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A45A24" w:rsidRPr="0084191B" w:rsidTr="00B50E1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8E4C4C1" wp14:editId="7B5D0736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A45A24" w:rsidRPr="0084191B" w:rsidRDefault="00A45A24" w:rsidP="00B50E16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AEAA06C" wp14:editId="5619282C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A45A24" w:rsidRPr="0084191B" w:rsidRDefault="00A45A24" w:rsidP="00B50E1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E271121" wp14:editId="5BC8DD1A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A45A24" w:rsidRPr="0084191B" w:rsidRDefault="00A45A24" w:rsidP="00B50E1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A45A24" w:rsidRPr="00C90FA5" w:rsidTr="00B50E1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A45A24" w:rsidRPr="0084191B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line="240" w:lineRule="auto"/>
              <w:jc w:val="center"/>
              <w:rPr>
                <w:color w:val="000000"/>
              </w:rPr>
            </w:pPr>
            <w:proofErr w:type="gramStart"/>
            <w:r w:rsidRPr="0084191B">
              <w:rPr>
                <w:color w:val="000000"/>
              </w:rPr>
              <w:t>150  человек</w:t>
            </w:r>
            <w:proofErr w:type="gramEnd"/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A45A24" w:rsidRPr="0084191B" w:rsidRDefault="00A45A24" w:rsidP="00B50E16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A45A24" w:rsidRPr="00D27263" w:rsidRDefault="00A45A24" w:rsidP="00B50E1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8"/>
            <w:bookmarkEnd w:id="1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A45A24" w:rsidRPr="00D27263" w:rsidRDefault="00A45A24" w:rsidP="00B50E1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29"/>
            <w:bookmarkEnd w:id="2"/>
            <w:r w:rsidRPr="00D27263">
              <w:rPr>
                <w:color w:val="000000"/>
                <w:sz w:val="19"/>
                <w:szCs w:val="19"/>
              </w:rPr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A45A24" w:rsidRPr="00D27263" w:rsidRDefault="00A45A24" w:rsidP="00B50E1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3" w:name="100030"/>
            <w:bookmarkEnd w:id="3"/>
            <w:r w:rsidRPr="00D27263">
              <w:rPr>
                <w:color w:val="000000"/>
                <w:sz w:val="19"/>
                <w:szCs w:val="19"/>
              </w:rPr>
              <w:t>к - количество видов спорта, по которым возможно проводить занятия на объекте спорта.</w:t>
            </w:r>
          </w:p>
          <w:p w:rsidR="00A45A24" w:rsidRPr="00D27263" w:rsidRDefault="00A45A24" w:rsidP="00B50E1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</w:p>
        </w:tc>
        <w:tc>
          <w:tcPr>
            <w:tcW w:w="1132" w:type="dxa"/>
            <w:shd w:val="clear" w:color="auto" w:fill="auto"/>
          </w:tcPr>
          <w:p w:rsidR="00A45A24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A45A24" w:rsidRPr="003A6233" w:rsidRDefault="00A45A24" w:rsidP="00B50E16">
            <w:pPr>
              <w:spacing w:after="0" w:line="240" w:lineRule="auto"/>
            </w:pPr>
          </w:p>
        </w:tc>
      </w:tr>
      <w:tr w:rsidR="00A45A24" w:rsidRPr="00C90FA5" w:rsidTr="00B50E1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5A24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A24" w:rsidRPr="0084191B" w:rsidRDefault="00A45A24" w:rsidP="00B50E1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A45A24" w:rsidRPr="0084191B" w:rsidRDefault="00A45A24" w:rsidP="00B50E1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A45A24" w:rsidRDefault="00A45A24" w:rsidP="00B50E1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A45A24" w:rsidRPr="0084191B" w:rsidRDefault="00A45A24" w:rsidP="00B50E16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A45A24" w:rsidRPr="0084191B" w:rsidRDefault="00A45A24" w:rsidP="00B50E1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5A24" w:rsidRPr="0084191B" w:rsidRDefault="00A45A24" w:rsidP="00B50E16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A45A24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A45A24" w:rsidRPr="0084191B" w:rsidRDefault="00A45A24" w:rsidP="00B50E16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A45A24" w:rsidRDefault="00A45A24" w:rsidP="00A45A24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A45A24" w:rsidRDefault="00A45A24" w:rsidP="00A45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proofErr w:type="spellStart"/>
      <w:r w:rsidRPr="002910D0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2910D0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показатель «Доля населения, систематически занимающихся физической культурой и спортом»;</w:t>
      </w: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A45A24" w:rsidRDefault="00A45A24" w:rsidP="00A45A24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A45A24" w:rsidRDefault="00A45A24" w:rsidP="00A45A24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A45A24" w:rsidRDefault="00A45A24" w:rsidP="00A45A24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2D26DA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250" w:type="dxa"/>
        <w:tblInd w:w="108" w:type="dxa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686"/>
        <w:gridCol w:w="1321"/>
        <w:gridCol w:w="960"/>
        <w:gridCol w:w="1320"/>
        <w:gridCol w:w="1380"/>
        <w:gridCol w:w="1340"/>
        <w:gridCol w:w="1340"/>
        <w:gridCol w:w="1340"/>
        <w:gridCol w:w="1340"/>
        <w:gridCol w:w="1790"/>
      </w:tblGrid>
      <w:tr w:rsidR="00703EC5" w:rsidRPr="00703EC5" w:rsidTr="00703EC5">
        <w:trPr>
          <w:trHeight w:val="31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ПРИЛОЖЕНИЕ 2</w:t>
            </w:r>
          </w:p>
        </w:tc>
      </w:tr>
      <w:tr w:rsidR="00703EC5" w:rsidRPr="00703EC5" w:rsidTr="00703EC5">
        <w:trPr>
          <w:trHeight w:val="40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703EC5" w:rsidRPr="00703EC5" w:rsidTr="00703EC5">
        <w:trPr>
          <w:trHeight w:val="40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 спорта</w:t>
            </w:r>
          </w:p>
        </w:tc>
      </w:tr>
      <w:tr w:rsidR="00703EC5" w:rsidRPr="00703EC5" w:rsidTr="00703EC5">
        <w:trPr>
          <w:trHeight w:val="37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703EC5" w:rsidRPr="00703EC5" w:rsidTr="00703EC5">
        <w:trPr>
          <w:trHeight w:val="40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новой редакции</w:t>
            </w:r>
          </w:p>
        </w:tc>
      </w:tr>
      <w:tr w:rsidR="00703EC5" w:rsidRPr="00703EC5" w:rsidTr="00703EC5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3EC5" w:rsidRPr="00703EC5" w:rsidTr="00703EC5">
        <w:trPr>
          <w:trHeight w:val="315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703EC5" w:rsidRPr="00703EC5" w:rsidTr="00703EC5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5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703EC5" w:rsidRPr="00703EC5" w:rsidTr="00703EC5">
        <w:trPr>
          <w:trHeight w:val="663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703EC5" w:rsidRPr="00703EC5" w:rsidTr="00703EC5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3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703EC5" w:rsidRPr="00703EC5" w:rsidTr="00703EC5">
        <w:trPr>
          <w:trHeight w:val="360"/>
        </w:trPr>
        <w:tc>
          <w:tcPr>
            <w:tcW w:w="152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03EC5" w:rsidRPr="00703EC5" w:rsidTr="00703EC5">
        <w:trPr>
          <w:trHeight w:val="480"/>
        </w:trPr>
        <w:tc>
          <w:tcPr>
            <w:tcW w:w="152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703EC5" w:rsidRPr="00703EC5" w:rsidTr="00703EC5">
        <w:trPr>
          <w:trHeight w:val="577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8 431,28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1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8 431,28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1F2AAA">
        <w:trPr>
          <w:trHeight w:val="8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F2AAA" w:rsidRPr="00703EC5" w:rsidTr="001F2AAA">
        <w:trPr>
          <w:trHeight w:val="1129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</w:t>
            </w: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lastRenderedPageBreak/>
              <w:t xml:space="preserve">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25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03EC5" w:rsidRPr="00703EC5" w:rsidTr="00703EC5">
        <w:trPr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г.Сатка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6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57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"Спортивная школа им.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27 764,70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2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27764,70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9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7 843,62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127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числе:  ПСД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капитальный ремонт стадиона "Труд"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13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7 843,62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46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«Спортивная школа единоборств имени  А.В. Иваницкого»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275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78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2128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единоборств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4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2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17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МКУ "Управление по ФК и С СМР"(МБУ «ФСК    г. Бакала»)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1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30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105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EC5" w:rsidRPr="00703EC5" w:rsidTr="00703EC5">
        <w:trPr>
          <w:trHeight w:val="46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2 433,01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EC5" w:rsidRPr="00703EC5" w:rsidTr="001F2AAA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2AAA" w:rsidRPr="00703EC5" w:rsidTr="001F2AAA">
        <w:trPr>
          <w:trHeight w:val="12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F2AAA" w:rsidRPr="00703EC5" w:rsidTr="001F2AAA">
        <w:trPr>
          <w:trHeight w:val="16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1F2AAA">
        <w:trPr>
          <w:trHeight w:val="16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"каратэ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703EC5">
        <w:trPr>
          <w:trHeight w:val="390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11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1F2AAA">
        <w:trPr>
          <w:trHeight w:val="6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EC5" w:rsidRPr="00703EC5" w:rsidTr="001F2AAA">
        <w:trPr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6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спортивной </w:t>
            </w:r>
            <w:r w:rsidRPr="00703E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2022-2024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1F2AAA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EC5" w:rsidRPr="00703EC5" w:rsidTr="001F2AAA">
        <w:trPr>
          <w:trHeight w:val="63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EC5" w:rsidRPr="00703EC5" w:rsidTr="001F2AAA">
        <w:trPr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167 732,91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72 147,41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EC5" w:rsidRPr="00703EC5" w:rsidRDefault="00703EC5" w:rsidP="00703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EC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EC5" w:rsidRPr="00703EC5" w:rsidTr="00703EC5">
        <w:trPr>
          <w:trHeight w:val="300"/>
        </w:trPr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3EC5" w:rsidRPr="00703EC5" w:rsidTr="00703EC5">
        <w:trPr>
          <w:trHeight w:val="300"/>
        </w:trPr>
        <w:tc>
          <w:tcPr>
            <w:tcW w:w="152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EC5" w:rsidRPr="00703EC5" w:rsidRDefault="00703EC5" w:rsidP="00703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A45A24" w:rsidRDefault="00A45A2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6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177"/>
        <w:gridCol w:w="45"/>
        <w:gridCol w:w="607"/>
        <w:gridCol w:w="283"/>
        <w:gridCol w:w="846"/>
        <w:gridCol w:w="79"/>
        <w:gridCol w:w="920"/>
        <w:gridCol w:w="97"/>
        <w:gridCol w:w="1037"/>
        <w:gridCol w:w="31"/>
        <w:gridCol w:w="961"/>
        <w:gridCol w:w="1506"/>
        <w:gridCol w:w="53"/>
        <w:gridCol w:w="1346"/>
        <w:gridCol w:w="72"/>
        <w:gridCol w:w="1417"/>
        <w:gridCol w:w="48"/>
        <w:gridCol w:w="188"/>
        <w:gridCol w:w="1323"/>
        <w:gridCol w:w="31"/>
        <w:gridCol w:w="228"/>
        <w:gridCol w:w="284"/>
        <w:gridCol w:w="236"/>
        <w:gridCol w:w="524"/>
        <w:gridCol w:w="398"/>
        <w:gridCol w:w="25"/>
      </w:tblGrid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244E67" w:rsidRPr="00244E67" w:rsidTr="00B50E16">
        <w:trPr>
          <w:gridAfter w:val="1"/>
          <w:wAfter w:w="25" w:type="dxa"/>
          <w:trHeight w:val="390"/>
        </w:trPr>
        <w:tc>
          <w:tcPr>
            <w:tcW w:w="31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244E67" w:rsidRPr="00244E67" w:rsidTr="00B50E16">
        <w:trPr>
          <w:gridAfter w:val="1"/>
          <w:wAfter w:w="25" w:type="dxa"/>
          <w:trHeight w:val="37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</w:t>
            </w:r>
            <w:proofErr w:type="gramStart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спорта </w:t>
            </w:r>
          </w:p>
        </w:tc>
      </w:tr>
      <w:tr w:rsidR="00244E67" w:rsidRPr="00244E67" w:rsidTr="00B50E16">
        <w:trPr>
          <w:gridAfter w:val="1"/>
          <w:wAfter w:w="25" w:type="dxa"/>
          <w:trHeight w:val="40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proofErr w:type="gramStart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244E67" w:rsidRPr="00244E67" w:rsidTr="00B50E16">
        <w:trPr>
          <w:gridAfter w:val="1"/>
          <w:wAfter w:w="25" w:type="dxa"/>
          <w:trHeight w:val="390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B50E16" w:rsidRPr="00244E67" w:rsidTr="00B50E16">
        <w:trPr>
          <w:gridAfter w:val="1"/>
          <w:wAfter w:w="25" w:type="dxa"/>
          <w:trHeight w:val="315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147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147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147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</w:t>
            </w:r>
            <w:proofErr w:type="gramStart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  <w:proofErr w:type="gramEnd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147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244E67" w:rsidRPr="00244E67" w:rsidTr="00B50E16">
        <w:trPr>
          <w:gridAfter w:val="1"/>
          <w:wAfter w:w="25" w:type="dxa"/>
          <w:trHeight w:val="315"/>
        </w:trPr>
        <w:tc>
          <w:tcPr>
            <w:tcW w:w="147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244E67" w:rsidRPr="00244E67" w:rsidTr="00B50E16">
        <w:trPr>
          <w:gridAfter w:val="1"/>
          <w:wAfter w:w="25" w:type="dxa"/>
          <w:trHeight w:val="615"/>
        </w:trPr>
        <w:tc>
          <w:tcPr>
            <w:tcW w:w="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68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244E67" w:rsidRPr="00244E67" w:rsidTr="00B50E16">
        <w:trPr>
          <w:gridAfter w:val="1"/>
          <w:wAfter w:w="25" w:type="dxa"/>
          <w:trHeight w:val="57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6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50E16" w:rsidRPr="00244E67" w:rsidTr="00B50E16">
        <w:trPr>
          <w:gridAfter w:val="1"/>
          <w:wAfter w:w="25" w:type="dxa"/>
          <w:trHeight w:val="360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4E67" w:rsidRPr="00244E67" w:rsidRDefault="00244E67" w:rsidP="00244E6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44E6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44E67" w:rsidRPr="00244E67" w:rsidTr="00B50E16">
        <w:trPr>
          <w:gridAfter w:val="1"/>
          <w:wAfter w:w="25" w:type="dxa"/>
          <w:trHeight w:val="495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244E67" w:rsidRPr="00244E67" w:rsidTr="00B50E16">
        <w:trPr>
          <w:gridAfter w:val="1"/>
          <w:wAfter w:w="25" w:type="dxa"/>
          <w:trHeight w:val="42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244E67" w:rsidRPr="00244E67" w:rsidTr="00B50E16">
        <w:trPr>
          <w:gridAfter w:val="1"/>
          <w:wAfter w:w="25" w:type="dxa"/>
          <w:trHeight w:val="111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</w:t>
            </w:r>
            <w:proofErr w:type="gramStart"/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244E67" w:rsidRPr="00244E67" w:rsidTr="00B50E16">
        <w:trPr>
          <w:gridAfter w:val="1"/>
          <w:wAfter w:w="25" w:type="dxa"/>
          <w:trHeight w:val="465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244E67" w:rsidRPr="00244E67" w:rsidTr="00B50E16">
        <w:trPr>
          <w:gridAfter w:val="1"/>
          <w:wAfter w:w="25" w:type="dxa"/>
          <w:trHeight w:val="54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244E67" w:rsidRPr="00244E67" w:rsidTr="00B50E16">
        <w:trPr>
          <w:gridAfter w:val="1"/>
          <w:wAfter w:w="25" w:type="dxa"/>
          <w:trHeight w:val="945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выплата заработной платы дополнительно привлеченным к работе инструкторам по спорту и </w:t>
            </w:r>
            <w:proofErr w:type="gramStart"/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тренерам  в</w:t>
            </w:r>
            <w:proofErr w:type="gramEnd"/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сельской местности и малых городах Челябинской области с населением до 50 тысяч человек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244E67" w:rsidRPr="00244E67" w:rsidTr="00B50E16">
        <w:trPr>
          <w:gridAfter w:val="1"/>
          <w:wAfter w:w="25" w:type="dxa"/>
          <w:trHeight w:val="54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244E67" w:rsidRPr="00244E67" w:rsidTr="00B50E16">
        <w:trPr>
          <w:gridAfter w:val="1"/>
          <w:wAfter w:w="25" w:type="dxa"/>
          <w:trHeight w:val="54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1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E67" w:rsidRPr="00244E67" w:rsidRDefault="00244E67" w:rsidP="00244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4E6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  <w:tr w:rsidR="00B50E16" w:rsidRPr="00B50E16" w:rsidTr="00B50E16">
        <w:trPr>
          <w:gridAfter w:val="1"/>
          <w:wAfter w:w="25" w:type="dxa"/>
          <w:trHeight w:val="1110"/>
        </w:trPr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0E1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B50E16" w:rsidRPr="00B50E16" w:rsidTr="00B50E16">
        <w:trPr>
          <w:trHeight w:val="585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</w:t>
            </w:r>
            <w:proofErr w:type="gramStart"/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них:   </w:t>
            </w:r>
            <w:proofErr w:type="gramEnd"/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800,35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660"/>
        </w:trPr>
        <w:tc>
          <w:tcPr>
            <w:tcW w:w="28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675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93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1170"/>
        </w:trPr>
        <w:tc>
          <w:tcPr>
            <w:tcW w:w="2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420"/>
        </w:trPr>
        <w:tc>
          <w:tcPr>
            <w:tcW w:w="28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42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2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B50E16" w:rsidRPr="00B50E16" w:rsidTr="00095F29">
        <w:trPr>
          <w:trHeight w:val="300"/>
        </w:trPr>
        <w:tc>
          <w:tcPr>
            <w:tcW w:w="70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0E16" w:rsidRPr="00B50E16" w:rsidTr="00095F29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бюджет СМР 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8 431,28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B50E16" w:rsidRPr="00B50E16" w:rsidTr="00B50E16">
        <w:trPr>
          <w:trHeight w:val="300"/>
        </w:trPr>
        <w:tc>
          <w:tcPr>
            <w:tcW w:w="2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8 431,28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7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E16" w:rsidRPr="00B50E16" w:rsidRDefault="00B50E16" w:rsidP="00B5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</w:tbl>
    <w:p w:rsidR="00244E67" w:rsidRDefault="00244E6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27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766"/>
        <w:gridCol w:w="49"/>
        <w:gridCol w:w="236"/>
        <w:gridCol w:w="262"/>
        <w:gridCol w:w="262"/>
        <w:gridCol w:w="516"/>
        <w:gridCol w:w="809"/>
        <w:gridCol w:w="183"/>
        <w:gridCol w:w="53"/>
        <w:gridCol w:w="1506"/>
        <w:gridCol w:w="1418"/>
        <w:gridCol w:w="1417"/>
        <w:gridCol w:w="1559"/>
        <w:gridCol w:w="1337"/>
        <w:gridCol w:w="236"/>
        <w:gridCol w:w="128"/>
        <w:gridCol w:w="302"/>
        <w:gridCol w:w="236"/>
      </w:tblGrid>
      <w:tr w:rsidR="001E2E63" w:rsidRPr="001E2E63" w:rsidTr="001E2E63">
        <w:trPr>
          <w:gridAfter w:val="2"/>
          <w:wAfter w:w="538" w:type="dxa"/>
          <w:trHeight w:val="85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7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1E2E63" w:rsidRPr="001E2E63" w:rsidTr="001E2E63">
        <w:trPr>
          <w:gridAfter w:val="2"/>
          <w:wAfter w:w="538" w:type="dxa"/>
          <w:trHeight w:val="390"/>
        </w:trPr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5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E2E63" w:rsidRPr="001E2E63" w:rsidTr="001E2E63">
        <w:trPr>
          <w:gridAfter w:val="2"/>
          <w:wAfter w:w="538" w:type="dxa"/>
          <w:trHeight w:val="930"/>
        </w:trPr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5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5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48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1E2E63" w:rsidRPr="001E2E63" w:rsidTr="001E2E63">
        <w:trPr>
          <w:trHeight w:val="345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63" w:rsidRPr="001E2E63" w:rsidTr="001E2E63">
        <w:trPr>
          <w:gridAfter w:val="2"/>
          <w:wAfter w:w="538" w:type="dxa"/>
          <w:trHeight w:val="810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97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7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E2E63" w:rsidRPr="001E2E63" w:rsidTr="001E2E63">
        <w:trPr>
          <w:gridAfter w:val="2"/>
          <w:wAfter w:w="538" w:type="dxa"/>
          <w:trHeight w:val="1965"/>
        </w:trPr>
        <w:tc>
          <w:tcPr>
            <w:tcW w:w="481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1E2E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Саткинского</w:t>
            </w:r>
            <w:proofErr w:type="spellEnd"/>
            <w:r w:rsidRPr="001E2E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22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481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7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E2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E2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2E63" w:rsidRPr="001E2E63" w:rsidTr="001E2E63">
        <w:trPr>
          <w:gridAfter w:val="2"/>
          <w:wAfter w:w="538" w:type="dxa"/>
          <w:trHeight w:val="300"/>
        </w:trPr>
        <w:tc>
          <w:tcPr>
            <w:tcW w:w="48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2E63" w:rsidRPr="001E2E63" w:rsidRDefault="001E2E63" w:rsidP="001E2E6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3" w:rsidRPr="001E2E63" w:rsidRDefault="001E2E63" w:rsidP="001E2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095F29" w:rsidRDefault="00095F29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A55DC" w:rsidRDefault="006A55DC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A55DC" w:rsidRDefault="006A55DC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A55DC" w:rsidRDefault="006A55DC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A55DC" w:rsidRDefault="006A55DC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49" w:type="dxa"/>
        <w:tblInd w:w="113" w:type="dxa"/>
        <w:tblLook w:val="04A0" w:firstRow="1" w:lastRow="0" w:firstColumn="1" w:lastColumn="0" w:noHBand="0" w:noVBand="1"/>
      </w:tblPr>
      <w:tblGrid>
        <w:gridCol w:w="4957"/>
        <w:gridCol w:w="1000"/>
        <w:gridCol w:w="1020"/>
        <w:gridCol w:w="1665"/>
        <w:gridCol w:w="1418"/>
        <w:gridCol w:w="1417"/>
        <w:gridCol w:w="1229"/>
        <w:gridCol w:w="534"/>
        <w:gridCol w:w="32"/>
        <w:gridCol w:w="1465"/>
        <w:gridCol w:w="12"/>
      </w:tblGrid>
      <w:tr w:rsidR="006A55DC" w:rsidRPr="006A55DC" w:rsidTr="006A55DC">
        <w:trPr>
          <w:gridAfter w:val="1"/>
          <w:wAfter w:w="12" w:type="dxa"/>
          <w:trHeight w:val="81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97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6A55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6A55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6A55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A55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6A55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6A55DC" w:rsidRPr="006A55DC" w:rsidTr="006A55DC">
        <w:trPr>
          <w:gridAfter w:val="1"/>
          <w:wAfter w:w="12" w:type="dxa"/>
          <w:trHeight w:val="33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55DC" w:rsidRPr="006A55DC" w:rsidTr="006A55DC">
        <w:trPr>
          <w:gridAfter w:val="1"/>
          <w:wAfter w:w="12" w:type="dxa"/>
          <w:trHeight w:val="30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0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A55DC" w:rsidRPr="006A55DC" w:rsidTr="006A55DC">
        <w:trPr>
          <w:trHeight w:val="40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55DC" w:rsidRPr="006A55DC" w:rsidTr="006A55DC">
        <w:trPr>
          <w:trHeight w:val="45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55DC" w:rsidRPr="006A55DC" w:rsidTr="006A55DC">
        <w:trPr>
          <w:trHeight w:val="30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A55DC" w:rsidRPr="006A55DC" w:rsidRDefault="006A55DC" w:rsidP="006A5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A55DC" w:rsidRPr="006A55DC" w:rsidTr="002F36A0">
        <w:trPr>
          <w:trHeight w:val="30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5DC" w:rsidRPr="006A55DC" w:rsidRDefault="006A55DC" w:rsidP="006A5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5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A55DC" w:rsidRDefault="006A55DC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4926"/>
        <w:gridCol w:w="2015"/>
        <w:gridCol w:w="1701"/>
        <w:gridCol w:w="1418"/>
        <w:gridCol w:w="1417"/>
        <w:gridCol w:w="1217"/>
        <w:gridCol w:w="2043"/>
      </w:tblGrid>
      <w:tr w:rsidR="00200638" w:rsidRPr="00200638" w:rsidTr="00200638">
        <w:trPr>
          <w:trHeight w:val="555"/>
        </w:trPr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8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Физкультурно- оздоровительный комплекс с ледовым полем в г. </w:t>
            </w:r>
            <w:proofErr w:type="spellStart"/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200638" w:rsidRPr="00200638" w:rsidTr="00200638">
        <w:trPr>
          <w:trHeight w:val="375"/>
        </w:trPr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00638" w:rsidRPr="00200638" w:rsidTr="002F36A0">
        <w:trPr>
          <w:trHeight w:val="780"/>
        </w:trPr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2006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2006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0638" w:rsidRPr="00200638" w:rsidTr="002F36A0">
        <w:trPr>
          <w:trHeight w:val="300"/>
        </w:trPr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0638" w:rsidRPr="00200638" w:rsidTr="002F36A0">
        <w:trPr>
          <w:trHeight w:val="300"/>
        </w:trPr>
        <w:tc>
          <w:tcPr>
            <w:tcW w:w="4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06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200638" w:rsidRPr="00200638" w:rsidRDefault="00200638" w:rsidP="0020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00638" w:rsidRDefault="00200638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1606"/>
        <w:gridCol w:w="1098"/>
        <w:gridCol w:w="1561"/>
        <w:gridCol w:w="895"/>
        <w:gridCol w:w="2472"/>
        <w:gridCol w:w="983"/>
        <w:gridCol w:w="1038"/>
        <w:gridCol w:w="1145"/>
        <w:gridCol w:w="1086"/>
        <w:gridCol w:w="1145"/>
        <w:gridCol w:w="1708"/>
      </w:tblGrid>
      <w:tr w:rsidR="00191108" w:rsidRPr="00191108" w:rsidTr="00191108">
        <w:trPr>
          <w:trHeight w:val="525"/>
        </w:trPr>
        <w:tc>
          <w:tcPr>
            <w:tcW w:w="5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2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12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1108" w:rsidRPr="00191108" w:rsidTr="00191108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1108" w:rsidRPr="00191108" w:rsidTr="00191108">
        <w:trPr>
          <w:trHeight w:val="450"/>
        </w:trPr>
        <w:tc>
          <w:tcPr>
            <w:tcW w:w="86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191108" w:rsidRPr="00191108" w:rsidTr="00191108">
        <w:trPr>
          <w:trHeight w:val="1125"/>
        </w:trPr>
        <w:tc>
          <w:tcPr>
            <w:tcW w:w="861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1108" w:rsidRPr="00191108" w:rsidTr="00191108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1108" w:rsidRPr="00191108" w:rsidRDefault="00191108" w:rsidP="0019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1 368,50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191108" w:rsidRPr="00191108" w:rsidTr="00191108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191108" w:rsidRPr="00191108" w:rsidTr="00191108">
        <w:trPr>
          <w:trHeight w:val="30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191108" w:rsidRPr="00191108" w:rsidTr="00191108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5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1108" w:rsidRPr="00191108" w:rsidRDefault="00191108" w:rsidP="0019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015661" w:rsidRDefault="00015661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00371" w:rsidRDefault="00500371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72" w:type="dxa"/>
        <w:tblInd w:w="113" w:type="dxa"/>
        <w:tblLook w:val="04A0" w:firstRow="1" w:lastRow="0" w:firstColumn="1" w:lastColumn="0" w:noHBand="0" w:noVBand="1"/>
      </w:tblPr>
      <w:tblGrid>
        <w:gridCol w:w="3539"/>
        <w:gridCol w:w="416"/>
        <w:gridCol w:w="1256"/>
        <w:gridCol w:w="2447"/>
        <w:gridCol w:w="992"/>
        <w:gridCol w:w="992"/>
        <w:gridCol w:w="1134"/>
        <w:gridCol w:w="969"/>
        <w:gridCol w:w="266"/>
        <w:gridCol w:w="1060"/>
        <w:gridCol w:w="502"/>
        <w:gridCol w:w="1199"/>
      </w:tblGrid>
      <w:tr w:rsidR="00500371" w:rsidRPr="00500371" w:rsidTr="000B32F4">
        <w:trPr>
          <w:trHeight w:val="64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5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00371" w:rsidRPr="00500371" w:rsidTr="000B32F4">
        <w:trPr>
          <w:trHeight w:val="30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24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1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00371" w:rsidRPr="00500371" w:rsidTr="000B32F4">
        <w:trPr>
          <w:trHeight w:val="30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00371" w:rsidRPr="00500371" w:rsidTr="000B32F4">
        <w:trPr>
          <w:trHeight w:val="48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0371" w:rsidRPr="00500371" w:rsidTr="000B32F4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контракты заключены, но не оплаченные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18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8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26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8D3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63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8D3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63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8D3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26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9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2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537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52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537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09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537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42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оборудования "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кровли в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душевых кабин, туалетов в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ул.Спартака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00371" w:rsidRDefault="00500371" w:rsidP="00500371">
            <w:r w:rsidRPr="00A538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демонстративных досок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оговору 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0371" w:rsidRPr="00500371" w:rsidTr="000B32F4">
        <w:trPr>
          <w:trHeight w:val="96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инвентаря для МБУ "Спортивная школа им. В.И.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0371" w:rsidRPr="00500371" w:rsidTr="000B32F4">
        <w:trPr>
          <w:trHeight w:val="13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0371" w:rsidRPr="00500371" w:rsidTr="000B32F4">
        <w:trPr>
          <w:trHeight w:val="36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5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00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7 843,62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00371" w:rsidRPr="00500371" w:rsidRDefault="00500371" w:rsidP="0050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91108" w:rsidRDefault="00191108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8" w:type="dxa"/>
        <w:tblInd w:w="113" w:type="dxa"/>
        <w:tblLook w:val="04A0" w:firstRow="1" w:lastRow="0" w:firstColumn="1" w:lastColumn="0" w:noHBand="0" w:noVBand="1"/>
      </w:tblPr>
      <w:tblGrid>
        <w:gridCol w:w="3195"/>
        <w:gridCol w:w="780"/>
        <w:gridCol w:w="1118"/>
        <w:gridCol w:w="1094"/>
        <w:gridCol w:w="1037"/>
        <w:gridCol w:w="1560"/>
        <w:gridCol w:w="1417"/>
        <w:gridCol w:w="1418"/>
        <w:gridCol w:w="1417"/>
        <w:gridCol w:w="566"/>
        <w:gridCol w:w="1136"/>
      </w:tblGrid>
      <w:tr w:rsidR="003E7C32" w:rsidRPr="003E7C32" w:rsidTr="003E7C32">
        <w:trPr>
          <w:trHeight w:val="615"/>
        </w:trPr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64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«Спортивная школа единоборств </w:t>
            </w:r>
            <w:proofErr w:type="gramStart"/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E7C32" w:rsidRPr="003E7C32" w:rsidTr="003E7C32">
        <w:trPr>
          <w:trHeight w:val="81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E7C32" w:rsidRPr="003E7C32" w:rsidTr="003E7C32">
        <w:trPr>
          <w:trHeight w:val="300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3E7C32" w:rsidRPr="003E7C32" w:rsidTr="003E7C32">
        <w:trPr>
          <w:trHeight w:val="1410"/>
        </w:trPr>
        <w:tc>
          <w:tcPr>
            <w:tcW w:w="7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ХВС, стоки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3E7C32" w:rsidRPr="003E7C32" w:rsidTr="003E7C32">
        <w:trPr>
          <w:trHeight w:val="6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E7C32" w:rsidRPr="003E7C32" w:rsidTr="003E7C32">
        <w:trPr>
          <w:trHeight w:val="3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3E7C32" w:rsidRPr="003E7C32" w:rsidTr="003E7C32">
        <w:trPr>
          <w:trHeight w:val="30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C32" w:rsidRPr="003E7C32" w:rsidRDefault="003E7C32" w:rsidP="003E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E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</w:tbl>
    <w:p w:rsidR="003E7C32" w:rsidRDefault="003E7C32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B038E4" w:rsidRDefault="00B038E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492"/>
        <w:gridCol w:w="236"/>
        <w:gridCol w:w="1120"/>
        <w:gridCol w:w="1094"/>
        <w:gridCol w:w="1283"/>
        <w:gridCol w:w="1559"/>
        <w:gridCol w:w="1417"/>
        <w:gridCol w:w="1418"/>
        <w:gridCol w:w="1417"/>
        <w:gridCol w:w="1701"/>
      </w:tblGrid>
      <w:tr w:rsidR="00B038E4" w:rsidRPr="00B038E4" w:rsidTr="00B038E4">
        <w:trPr>
          <w:trHeight w:val="615"/>
        </w:trPr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8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9.Осуществление мероприятий за счет субсидии на иные цели МБУ «Спортивная школа единоборств </w:t>
            </w:r>
            <w:proofErr w:type="gramStart"/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B038E4" w:rsidRPr="00B038E4" w:rsidTr="00B038E4">
        <w:trPr>
          <w:trHeight w:val="300"/>
        </w:trPr>
        <w:tc>
          <w:tcPr>
            <w:tcW w:w="3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038E4" w:rsidRPr="00B038E4" w:rsidTr="00B038E4">
        <w:trPr>
          <w:trHeight w:val="300"/>
        </w:trPr>
        <w:tc>
          <w:tcPr>
            <w:tcW w:w="3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038E4" w:rsidRPr="00B038E4" w:rsidTr="002F36A0">
        <w:trPr>
          <w:trHeight w:val="30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8E4" w:rsidRPr="00B038E4" w:rsidTr="002F36A0">
        <w:trPr>
          <w:trHeight w:val="102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 и </w:t>
            </w:r>
            <w:proofErr w:type="gram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 мероприятий</w:t>
            </w:r>
            <w:proofErr w:type="gram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боксу МБУ "Спортивная школа единоборств им. А.В. Иваницкого"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8E4" w:rsidRPr="00B038E4" w:rsidTr="00B038E4">
        <w:trPr>
          <w:trHeight w:val="30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B038E4">
        <w:trPr>
          <w:trHeight w:val="105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5070FC">
        <w:trPr>
          <w:trHeight w:val="1125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4,а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5070FC">
        <w:trPr>
          <w:trHeight w:val="1245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</w:t>
            </w:r>
            <w:proofErr w:type="gram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переулок Светлый д4,а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5070FC">
        <w:trPr>
          <w:trHeight w:val="1125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ул.переулок</w:t>
            </w:r>
            <w:proofErr w:type="spellEnd"/>
            <w:proofErr w:type="gram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B038E4">
        <w:trPr>
          <w:trHeight w:val="975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B038E4">
        <w:trPr>
          <w:trHeight w:val="645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Укрепление </w:t>
            </w:r>
            <w:proofErr w:type="spellStart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мктериально</w:t>
            </w:r>
            <w:proofErr w:type="spellEnd"/>
            <w:r w:rsidRPr="00B038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технической базы (спорт инвентарь)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038E4" w:rsidRPr="00B038E4" w:rsidTr="00B038E4">
        <w:trPr>
          <w:trHeight w:val="30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3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8E4" w:rsidRPr="00B038E4" w:rsidRDefault="00B038E4" w:rsidP="00B0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3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3E7C32" w:rsidRDefault="003E7C32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185D27" w:rsidRDefault="00185D2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2253"/>
        <w:gridCol w:w="949"/>
        <w:gridCol w:w="780"/>
        <w:gridCol w:w="1118"/>
        <w:gridCol w:w="1094"/>
        <w:gridCol w:w="1037"/>
        <w:gridCol w:w="1553"/>
        <w:gridCol w:w="1417"/>
        <w:gridCol w:w="1418"/>
        <w:gridCol w:w="1417"/>
        <w:gridCol w:w="1701"/>
      </w:tblGrid>
      <w:tr w:rsidR="002F36A0" w:rsidRPr="002F36A0" w:rsidTr="002F36A0">
        <w:trPr>
          <w:trHeight w:val="450"/>
        </w:trPr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6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</w:t>
            </w:r>
            <w:proofErr w:type="gramStart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МБУ</w:t>
            </w:r>
            <w:proofErr w:type="gramEnd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«ФСК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36A0" w:rsidRPr="002F36A0" w:rsidTr="002F36A0">
        <w:trPr>
          <w:trHeight w:val="360"/>
        </w:trPr>
        <w:tc>
          <w:tcPr>
            <w:tcW w:w="72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2F36A0" w:rsidRPr="002F36A0" w:rsidTr="002F36A0">
        <w:trPr>
          <w:trHeight w:val="1410"/>
        </w:trPr>
        <w:tc>
          <w:tcPr>
            <w:tcW w:w="723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2F36A0" w:rsidRPr="002F36A0" w:rsidTr="002F36A0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2F36A0" w:rsidRPr="002F36A0" w:rsidTr="002F36A0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2F36A0" w:rsidRPr="002F36A0" w:rsidTr="002F36A0">
        <w:trPr>
          <w:trHeight w:val="6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2F36A0" w:rsidRPr="002F36A0" w:rsidTr="002F36A0">
        <w:trPr>
          <w:trHeight w:val="300"/>
        </w:trPr>
        <w:tc>
          <w:tcPr>
            <w:tcW w:w="32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2F36A0" w:rsidRPr="002F36A0" w:rsidTr="002F36A0">
        <w:trPr>
          <w:trHeight w:val="39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</w:tbl>
    <w:p w:rsidR="00185D27" w:rsidRDefault="00185D27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3539"/>
        <w:gridCol w:w="1487"/>
        <w:gridCol w:w="1094"/>
        <w:gridCol w:w="1020"/>
        <w:gridCol w:w="1644"/>
        <w:gridCol w:w="1417"/>
        <w:gridCol w:w="1418"/>
        <w:gridCol w:w="1417"/>
        <w:gridCol w:w="1701"/>
      </w:tblGrid>
      <w:tr w:rsidR="002F36A0" w:rsidRPr="002F36A0" w:rsidTr="002F36A0">
        <w:trPr>
          <w:trHeight w:val="300"/>
        </w:trPr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7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2F36A0" w:rsidRPr="002F36A0" w:rsidTr="003914F9">
        <w:trPr>
          <w:trHeight w:val="30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2F36A0" w:rsidRPr="002F36A0" w:rsidTr="003914F9">
        <w:trPr>
          <w:trHeight w:val="765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F36A0" w:rsidRPr="002F36A0" w:rsidTr="003914F9">
        <w:trPr>
          <w:trHeight w:val="49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3914F9">
        <w:trPr>
          <w:trHeight w:val="45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3914F9">
        <w:trPr>
          <w:trHeight w:val="8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помещений туалетов </w:t>
            </w:r>
            <w:proofErr w:type="gramStart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 душевых</w:t>
            </w:r>
            <w:proofErr w:type="gramEnd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закладка окон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3914F9">
        <w:trPr>
          <w:trHeight w:val="73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2F36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36A0" w:rsidRPr="002F36A0" w:rsidTr="003914F9">
        <w:trPr>
          <w:trHeight w:val="30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6A0" w:rsidRPr="002F36A0" w:rsidRDefault="002F36A0" w:rsidP="002F3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2F36A0" w:rsidRDefault="002F36A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FB4E54" w:rsidRDefault="00FB4E5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3197"/>
        <w:gridCol w:w="866"/>
        <w:gridCol w:w="1117"/>
        <w:gridCol w:w="1094"/>
        <w:gridCol w:w="1023"/>
        <w:gridCol w:w="1487"/>
        <w:gridCol w:w="1417"/>
        <w:gridCol w:w="1418"/>
        <w:gridCol w:w="266"/>
        <w:gridCol w:w="1274"/>
        <w:gridCol w:w="666"/>
        <w:gridCol w:w="100"/>
        <w:gridCol w:w="812"/>
      </w:tblGrid>
      <w:tr w:rsidR="00FB4E54" w:rsidRPr="00FB4E54" w:rsidTr="00FB4E54">
        <w:trPr>
          <w:trHeight w:val="43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55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</w:t>
            </w:r>
            <w:proofErr w:type="gramStart"/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МАУ</w:t>
            </w:r>
            <w:proofErr w:type="gramEnd"/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"Дворец спорта "Магнезит"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44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B4E54" w:rsidRPr="00FB4E54" w:rsidTr="00FB4E54">
        <w:trPr>
          <w:trHeight w:val="780"/>
        </w:trPr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B4E54" w:rsidRPr="00FB4E54" w:rsidTr="00FB4E54">
        <w:trPr>
          <w:trHeight w:val="36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FB4E54" w:rsidRPr="00FB4E54" w:rsidTr="00FB4E54">
        <w:trPr>
          <w:trHeight w:val="57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</w:t>
            </w:r>
            <w:proofErr w:type="gramStart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распространением  </w:t>
            </w:r>
            <w:proofErr w:type="spellStart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proofErr w:type="gramEnd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4E54" w:rsidRPr="00FB4E54" w:rsidTr="00FB4E54">
        <w:trPr>
          <w:trHeight w:val="132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FB4E54" w:rsidRPr="00FB4E54" w:rsidTr="00FB4E54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FB4E54" w:rsidRPr="00FB4E54" w:rsidTr="00FB4E54">
        <w:trPr>
          <w:trHeight w:val="6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B4E54" w:rsidRPr="00FB4E54" w:rsidTr="00970E18">
        <w:trPr>
          <w:trHeight w:val="3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4E54" w:rsidRPr="00FB4E54" w:rsidTr="00970E18">
        <w:trPr>
          <w:trHeight w:val="300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FB4E54" w:rsidRPr="00FB4E54" w:rsidTr="00970E18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FB4E54" w:rsidRPr="00FB4E54" w:rsidTr="00970E18">
        <w:trPr>
          <w:trHeight w:val="300"/>
        </w:trPr>
        <w:tc>
          <w:tcPr>
            <w:tcW w:w="3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54" w:rsidRPr="00FB4E54" w:rsidRDefault="00FB4E54" w:rsidP="00FB4E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4E54" w:rsidRPr="00FB4E54" w:rsidRDefault="00FB4E54" w:rsidP="00FB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4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</w:tbl>
    <w:p w:rsidR="00FB4E54" w:rsidRDefault="00FB4E54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1999"/>
        <w:gridCol w:w="847"/>
        <w:gridCol w:w="691"/>
        <w:gridCol w:w="1561"/>
        <w:gridCol w:w="444"/>
        <w:gridCol w:w="1683"/>
        <w:gridCol w:w="1559"/>
        <w:gridCol w:w="1417"/>
        <w:gridCol w:w="1418"/>
        <w:gridCol w:w="1559"/>
        <w:gridCol w:w="1559"/>
      </w:tblGrid>
      <w:tr w:rsidR="00E21070" w:rsidRPr="00E21070" w:rsidTr="00E21070">
        <w:trPr>
          <w:trHeight w:val="525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6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E21070" w:rsidRPr="00E21070" w:rsidTr="00E21070">
        <w:trPr>
          <w:trHeight w:val="36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21070" w:rsidRPr="00E21070" w:rsidTr="00E21070">
        <w:trPr>
          <w:trHeight w:val="600"/>
        </w:trPr>
        <w:tc>
          <w:tcPr>
            <w:tcW w:w="50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E21070" w:rsidRPr="00E21070" w:rsidTr="00E21070">
        <w:trPr>
          <w:trHeight w:val="600"/>
        </w:trPr>
        <w:tc>
          <w:tcPr>
            <w:tcW w:w="50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E21070" w:rsidRPr="00E21070" w:rsidTr="00E21070">
        <w:trPr>
          <w:trHeight w:val="555"/>
        </w:trPr>
        <w:tc>
          <w:tcPr>
            <w:tcW w:w="50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</w:t>
            </w: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работы с лицами с ограниченными возможностями здоровья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E21070" w:rsidRPr="00E21070" w:rsidTr="00E21070">
        <w:trPr>
          <w:trHeight w:val="570"/>
        </w:trPr>
        <w:tc>
          <w:tcPr>
            <w:tcW w:w="50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E21070" w:rsidRPr="00E21070" w:rsidTr="00E21070">
        <w:trPr>
          <w:trHeight w:val="615"/>
        </w:trPr>
        <w:tc>
          <w:tcPr>
            <w:tcW w:w="50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E21070" w:rsidRPr="00E21070" w:rsidTr="00E21070">
        <w:trPr>
          <w:trHeight w:val="525"/>
        </w:trPr>
        <w:tc>
          <w:tcPr>
            <w:tcW w:w="50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E21070" w:rsidRPr="00E21070" w:rsidTr="00E21070">
        <w:trPr>
          <w:trHeight w:val="525"/>
        </w:trPr>
        <w:tc>
          <w:tcPr>
            <w:tcW w:w="50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</w:t>
            </w:r>
            <w:proofErr w:type="gramStart"/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населением</w:t>
            </w:r>
            <w:proofErr w:type="gramEnd"/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E21070" w:rsidRPr="00E21070" w:rsidTr="00E21070">
        <w:trPr>
          <w:trHeight w:val="525"/>
        </w:trPr>
        <w:tc>
          <w:tcPr>
            <w:tcW w:w="50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E21070" w:rsidRPr="00E21070" w:rsidTr="00E21070">
        <w:trPr>
          <w:trHeight w:val="585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585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585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585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72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72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E21070" w:rsidRPr="00E21070" w:rsidTr="00E21070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E21070" w:rsidRPr="00E21070" w:rsidTr="00E21070">
        <w:trPr>
          <w:trHeight w:val="36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2 433,01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</w:tbl>
    <w:p w:rsidR="00970E18" w:rsidRDefault="00970E18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21070" w:rsidRDefault="00E2107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21070" w:rsidRDefault="00E2107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21070" w:rsidRDefault="00E2107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21070" w:rsidRDefault="00E2107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2510"/>
        <w:gridCol w:w="1979"/>
        <w:gridCol w:w="1094"/>
        <w:gridCol w:w="1642"/>
        <w:gridCol w:w="1559"/>
        <w:gridCol w:w="1417"/>
        <w:gridCol w:w="1418"/>
        <w:gridCol w:w="1289"/>
        <w:gridCol w:w="566"/>
        <w:gridCol w:w="1263"/>
      </w:tblGrid>
      <w:tr w:rsidR="00E21070" w:rsidRPr="00E21070" w:rsidTr="00E21070">
        <w:trPr>
          <w:trHeight w:val="585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2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E21070" w:rsidRPr="00E21070" w:rsidTr="00E21070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1070" w:rsidRPr="00E21070" w:rsidTr="00E21070">
        <w:trPr>
          <w:trHeight w:val="129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21070" w:rsidRPr="00E21070" w:rsidTr="00E21070">
        <w:trPr>
          <w:trHeight w:val="1065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30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30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54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600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1070" w:rsidRPr="00E21070" w:rsidTr="00E21070">
        <w:trPr>
          <w:trHeight w:val="300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210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70" w:rsidRPr="00E21070" w:rsidRDefault="00E21070" w:rsidP="00E21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21070" w:rsidRDefault="00E21070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2788"/>
        <w:gridCol w:w="1743"/>
        <w:gridCol w:w="2694"/>
        <w:gridCol w:w="1559"/>
        <w:gridCol w:w="1417"/>
        <w:gridCol w:w="1418"/>
        <w:gridCol w:w="1289"/>
        <w:gridCol w:w="1829"/>
      </w:tblGrid>
      <w:tr w:rsidR="00D9519F" w:rsidRPr="00D9519F" w:rsidTr="00D9519F">
        <w:trPr>
          <w:trHeight w:val="88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</w:t>
            </w:r>
            <w:proofErr w:type="gramStart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  в</w:t>
            </w:r>
            <w:proofErr w:type="gramEnd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D9519F" w:rsidRPr="00D9519F" w:rsidTr="00D9519F">
        <w:trPr>
          <w:trHeight w:val="300"/>
        </w:trPr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9519F" w:rsidRPr="00D9519F" w:rsidTr="00D9519F">
        <w:trPr>
          <w:trHeight w:val="42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D9519F" w:rsidRPr="00D9519F" w:rsidTr="00C46273">
        <w:trPr>
          <w:trHeight w:val="51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9519F" w:rsidRPr="00D9519F" w:rsidTr="007614E6">
        <w:trPr>
          <w:trHeight w:val="510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9519F" w:rsidRPr="00D9519F" w:rsidTr="002410B2">
        <w:trPr>
          <w:trHeight w:val="30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901FA" w:rsidRDefault="00F901FA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3228"/>
        <w:gridCol w:w="993"/>
        <w:gridCol w:w="993"/>
        <w:gridCol w:w="990"/>
        <w:gridCol w:w="984"/>
        <w:gridCol w:w="1596"/>
        <w:gridCol w:w="1417"/>
        <w:gridCol w:w="1418"/>
        <w:gridCol w:w="1289"/>
        <w:gridCol w:w="566"/>
        <w:gridCol w:w="1263"/>
      </w:tblGrid>
      <w:tr w:rsidR="00D9519F" w:rsidRPr="00D9519F" w:rsidTr="00D9519F">
        <w:trPr>
          <w:trHeight w:val="1095"/>
        </w:trPr>
        <w:tc>
          <w:tcPr>
            <w:tcW w:w="5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5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"каратэ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D9519F" w:rsidRPr="00D9519F" w:rsidTr="00D9519F">
        <w:trPr>
          <w:trHeight w:val="300"/>
        </w:trPr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5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9519F" w:rsidRPr="00D9519F" w:rsidTr="00D9519F">
        <w:trPr>
          <w:trHeight w:val="780"/>
        </w:trPr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D9519F" w:rsidRPr="00D9519F" w:rsidTr="00D9519F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9519F" w:rsidRPr="00D9519F" w:rsidTr="00D9519F">
        <w:trPr>
          <w:trHeight w:val="30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9519F" w:rsidRDefault="00D9519F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2828"/>
        <w:gridCol w:w="1178"/>
        <w:gridCol w:w="1044"/>
        <w:gridCol w:w="147"/>
        <w:gridCol w:w="119"/>
        <w:gridCol w:w="1743"/>
        <w:gridCol w:w="153"/>
        <w:gridCol w:w="223"/>
        <w:gridCol w:w="1459"/>
        <w:gridCol w:w="1375"/>
        <w:gridCol w:w="1460"/>
        <w:gridCol w:w="1276"/>
        <w:gridCol w:w="1732"/>
      </w:tblGrid>
      <w:tr w:rsidR="00D9519F" w:rsidRPr="00D9519F" w:rsidTr="00D9519F">
        <w:trPr>
          <w:trHeight w:val="600"/>
        </w:trPr>
        <w:tc>
          <w:tcPr>
            <w:tcW w:w="5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5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D9519F" w:rsidRPr="00D9519F" w:rsidTr="00D9519F">
        <w:trPr>
          <w:trHeight w:val="300"/>
        </w:trPr>
        <w:tc>
          <w:tcPr>
            <w:tcW w:w="721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75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9519F" w:rsidRPr="00D9519F" w:rsidTr="00D9519F">
        <w:trPr>
          <w:trHeight w:val="300"/>
        </w:trPr>
        <w:tc>
          <w:tcPr>
            <w:tcW w:w="721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D9519F" w:rsidRPr="00D9519F" w:rsidTr="00D9519F">
        <w:trPr>
          <w:trHeight w:val="300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D9519F" w:rsidRPr="00D9519F" w:rsidTr="00D9519F">
        <w:trPr>
          <w:trHeight w:val="300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D9519F" w:rsidRPr="00D9519F" w:rsidTr="00D9519F">
        <w:trPr>
          <w:trHeight w:val="300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</w:tbl>
    <w:p w:rsidR="00D9519F" w:rsidRDefault="00D9519F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3962"/>
        <w:gridCol w:w="1043"/>
        <w:gridCol w:w="197"/>
        <w:gridCol w:w="69"/>
        <w:gridCol w:w="1743"/>
        <w:gridCol w:w="204"/>
        <w:gridCol w:w="62"/>
        <w:gridCol w:w="1674"/>
        <w:gridCol w:w="1247"/>
        <w:gridCol w:w="1560"/>
        <w:gridCol w:w="1275"/>
        <w:gridCol w:w="1701"/>
      </w:tblGrid>
      <w:tr w:rsidR="00D9519F" w:rsidRPr="00D9519F" w:rsidTr="00D9519F">
        <w:trPr>
          <w:trHeight w:val="900"/>
        </w:trPr>
        <w:tc>
          <w:tcPr>
            <w:tcW w:w="5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5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D9519F" w:rsidRPr="00D9519F" w:rsidTr="00D9519F">
        <w:trPr>
          <w:trHeight w:val="300"/>
        </w:trPr>
        <w:tc>
          <w:tcPr>
            <w:tcW w:w="72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75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9519F" w:rsidRPr="00D9519F" w:rsidTr="00D9519F">
        <w:trPr>
          <w:trHeight w:val="900"/>
        </w:trPr>
        <w:tc>
          <w:tcPr>
            <w:tcW w:w="721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D9519F" w:rsidRPr="00D9519F" w:rsidTr="00D9519F">
        <w:trPr>
          <w:trHeight w:val="51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2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D9519F" w:rsidRPr="00D9519F" w:rsidTr="00D9519F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519F" w:rsidRPr="00D9519F" w:rsidTr="00D9519F">
        <w:trPr>
          <w:trHeight w:val="30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951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</w:tbl>
    <w:p w:rsidR="00D9519F" w:rsidRDefault="00D9519F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9519F" w:rsidRDefault="00D9519F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4678" w:type="dxa"/>
        <w:tblInd w:w="108" w:type="dxa"/>
        <w:tblLook w:val="04A0" w:firstRow="1" w:lastRow="0" w:firstColumn="1" w:lastColumn="0" w:noHBand="0" w:noVBand="1"/>
      </w:tblPr>
      <w:tblGrid>
        <w:gridCol w:w="3969"/>
        <w:gridCol w:w="3285"/>
        <w:gridCol w:w="1677"/>
        <w:gridCol w:w="1275"/>
        <w:gridCol w:w="1560"/>
        <w:gridCol w:w="1275"/>
        <w:gridCol w:w="1637"/>
      </w:tblGrid>
      <w:tr w:rsidR="00D9519F" w:rsidRPr="00D9519F" w:rsidTr="00D9519F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167 732,91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D9519F" w:rsidRPr="00D9519F" w:rsidTr="00D9519F">
        <w:trPr>
          <w:trHeight w:val="5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95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51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72 147,41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</w:tr>
      <w:tr w:rsidR="00D9519F" w:rsidRPr="00D9519F" w:rsidTr="00D951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19F" w:rsidRPr="00D9519F" w:rsidRDefault="00D9519F" w:rsidP="00D95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D9519F" w:rsidRPr="00D9519F" w:rsidTr="00B70DD9">
        <w:trPr>
          <w:trHeight w:val="300"/>
        </w:trPr>
        <w:tc>
          <w:tcPr>
            <w:tcW w:w="14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* объемы финансирования по перечисленным </w:t>
            </w:r>
            <w:proofErr w:type="gramStart"/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мероприятиям  будут</w:t>
            </w:r>
            <w:proofErr w:type="gramEnd"/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уточнены при принятии бюджета на соответствующие годы.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9519F" w:rsidRPr="00D9519F" w:rsidRDefault="00D9519F" w:rsidP="00D95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51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D9519F" w:rsidRPr="00A45A24" w:rsidRDefault="00D9519F" w:rsidP="00A45A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sectPr w:rsidR="00D9519F" w:rsidRPr="00A45A24" w:rsidSect="00B50E16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55A" w:rsidRDefault="001C655A" w:rsidP="0077715D">
      <w:pPr>
        <w:spacing w:after="0" w:line="240" w:lineRule="auto"/>
      </w:pPr>
      <w:r>
        <w:separator/>
      </w:r>
    </w:p>
  </w:endnote>
  <w:endnote w:type="continuationSeparator" w:id="0">
    <w:p w:rsidR="001C655A" w:rsidRDefault="001C655A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55A" w:rsidRDefault="001C655A" w:rsidP="0077715D">
      <w:pPr>
        <w:spacing w:after="0" w:line="240" w:lineRule="auto"/>
      </w:pPr>
      <w:r>
        <w:separator/>
      </w:r>
    </w:p>
  </w:footnote>
  <w:footnote w:type="continuationSeparator" w:id="0">
    <w:p w:rsidR="001C655A" w:rsidRDefault="001C655A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F36A0" w:rsidRPr="00D95342" w:rsidRDefault="001C655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2F36A0" w:rsidRDefault="002F36A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5661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5F29"/>
    <w:rsid w:val="00096FBE"/>
    <w:rsid w:val="000A147A"/>
    <w:rsid w:val="000A155B"/>
    <w:rsid w:val="000B2D47"/>
    <w:rsid w:val="000B32F4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5D27"/>
    <w:rsid w:val="0018743F"/>
    <w:rsid w:val="00191108"/>
    <w:rsid w:val="0019239E"/>
    <w:rsid w:val="00193295"/>
    <w:rsid w:val="001937E7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C655A"/>
    <w:rsid w:val="001D20EE"/>
    <w:rsid w:val="001D3431"/>
    <w:rsid w:val="001D3BDE"/>
    <w:rsid w:val="001D4442"/>
    <w:rsid w:val="001E016D"/>
    <w:rsid w:val="001E06E5"/>
    <w:rsid w:val="001E1867"/>
    <w:rsid w:val="001E2E2A"/>
    <w:rsid w:val="001E2E63"/>
    <w:rsid w:val="001E41AB"/>
    <w:rsid w:val="001E7432"/>
    <w:rsid w:val="001F26F3"/>
    <w:rsid w:val="001F2AAA"/>
    <w:rsid w:val="001F367D"/>
    <w:rsid w:val="001F56B0"/>
    <w:rsid w:val="001F5968"/>
    <w:rsid w:val="001F5C74"/>
    <w:rsid w:val="001F5FFD"/>
    <w:rsid w:val="00200638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4E67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6A0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4F9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E7C32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0371"/>
    <w:rsid w:val="00501822"/>
    <w:rsid w:val="00501C74"/>
    <w:rsid w:val="00505534"/>
    <w:rsid w:val="005070FC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5A3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5DC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3EC5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251F3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0E18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A24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38E4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0E16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3A7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4E07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19F"/>
    <w:rsid w:val="00D95342"/>
    <w:rsid w:val="00D957AE"/>
    <w:rsid w:val="00D97B45"/>
    <w:rsid w:val="00D97FC7"/>
    <w:rsid w:val="00DA176F"/>
    <w:rsid w:val="00DA5ADE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1070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EF385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3EF5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01FA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4E54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53AD24-3054-4553-B3E2-88F63395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A4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A4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9FB83-4485-4C66-8393-9FA41BE2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5450</TotalTime>
  <Pages>54</Pages>
  <Words>12066</Words>
  <Characters>68777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607</cp:revision>
  <cp:lastPrinted>2021-05-04T06:50:00Z</cp:lastPrinted>
  <dcterms:created xsi:type="dcterms:W3CDTF">2015-12-01T05:36:00Z</dcterms:created>
  <dcterms:modified xsi:type="dcterms:W3CDTF">2021-07-30T04:27:00Z</dcterms:modified>
</cp:coreProperties>
</file>