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A70D0" w:rsidTr="00F542B3">
        <w:tc>
          <w:tcPr>
            <w:tcW w:w="4217" w:type="dxa"/>
          </w:tcPr>
          <w:p w:rsidR="00F542B3" w:rsidRPr="00F542B3" w:rsidRDefault="00C65C9D" w:rsidP="00C65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A70D0" w:rsidRPr="00F542B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542B3" w:rsidRPr="00F542B3" w:rsidRDefault="00B127EB" w:rsidP="00F54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 w:rsidR="00F542B3" w:rsidRPr="00F5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542B3" w:rsidRPr="00F542B3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F542B3" w:rsidRPr="00F542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A70D0" w:rsidRDefault="00F542B3" w:rsidP="00F5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от_____________2015</w:t>
            </w:r>
            <w:r w:rsidRPr="00F542B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8D15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42B3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</w:tc>
      </w:tr>
    </w:tbl>
    <w:p w:rsidR="00F542B3" w:rsidRDefault="00F542B3" w:rsidP="007B39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4DA" w:rsidRPr="00F542B3" w:rsidRDefault="006A70D0" w:rsidP="006A7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2B3">
        <w:rPr>
          <w:rFonts w:ascii="Times New Roman" w:hAnsi="Times New Roman" w:cs="Times New Roman"/>
          <w:sz w:val="24"/>
          <w:szCs w:val="24"/>
        </w:rPr>
        <w:t>ПОЛОЖЕНИЕ</w:t>
      </w:r>
    </w:p>
    <w:p w:rsidR="006A70D0" w:rsidRPr="00F542B3" w:rsidRDefault="006A70D0" w:rsidP="005448CE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542B3">
        <w:rPr>
          <w:rFonts w:ascii="Times New Roman" w:hAnsi="Times New Roman" w:cs="Times New Roman"/>
          <w:sz w:val="24"/>
          <w:szCs w:val="24"/>
        </w:rPr>
        <w:t xml:space="preserve">О Центре тестирования по выполнению видов испытаний (тестов), </w:t>
      </w:r>
      <w:r w:rsidR="007B3962">
        <w:rPr>
          <w:rFonts w:ascii="Times New Roman" w:hAnsi="Times New Roman" w:cs="Times New Roman"/>
          <w:sz w:val="24"/>
          <w:szCs w:val="24"/>
        </w:rPr>
        <w:t xml:space="preserve"> </w:t>
      </w:r>
      <w:r w:rsidRPr="00F542B3">
        <w:rPr>
          <w:rFonts w:ascii="Times New Roman" w:hAnsi="Times New Roman" w:cs="Times New Roman"/>
          <w:sz w:val="24"/>
          <w:szCs w:val="24"/>
        </w:rPr>
        <w:t>нормативов, требований к оценке уровня знаний и умений в области</w:t>
      </w:r>
      <w:r w:rsidR="007B3962">
        <w:rPr>
          <w:rFonts w:ascii="Times New Roman" w:hAnsi="Times New Roman" w:cs="Times New Roman"/>
          <w:sz w:val="24"/>
          <w:szCs w:val="24"/>
        </w:rPr>
        <w:t xml:space="preserve"> </w:t>
      </w:r>
      <w:r w:rsidRPr="00F542B3">
        <w:rPr>
          <w:rFonts w:ascii="Times New Roman" w:hAnsi="Times New Roman" w:cs="Times New Roman"/>
          <w:sz w:val="24"/>
          <w:szCs w:val="24"/>
        </w:rPr>
        <w:t>физической культуры и спорта Саткинского муниципального района</w:t>
      </w:r>
    </w:p>
    <w:p w:rsidR="00064850" w:rsidRPr="00F542B3" w:rsidRDefault="00064850" w:rsidP="00544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70D0" w:rsidRPr="00F542B3" w:rsidRDefault="006A70D0" w:rsidP="005448CE">
      <w:pPr>
        <w:pStyle w:val="a4"/>
        <w:numPr>
          <w:ilvl w:val="0"/>
          <w:numId w:val="1"/>
        </w:num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542B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A70D0" w:rsidRDefault="006A70D0" w:rsidP="00DE4CB0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96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816501" w:rsidRPr="007B3962">
        <w:rPr>
          <w:rFonts w:ascii="Times New Roman" w:hAnsi="Times New Roman" w:cs="Times New Roman"/>
          <w:sz w:val="24"/>
          <w:szCs w:val="24"/>
        </w:rPr>
        <w:t xml:space="preserve"> Центре тестирования по выполнению видов испытаний (тестов),</w:t>
      </w:r>
      <w:r w:rsidR="00816501" w:rsidRPr="007B3962">
        <w:rPr>
          <w:sz w:val="24"/>
          <w:szCs w:val="24"/>
        </w:rPr>
        <w:t xml:space="preserve"> </w:t>
      </w:r>
      <w:r w:rsidR="00816501" w:rsidRPr="007B3962">
        <w:rPr>
          <w:rFonts w:ascii="Times New Roman" w:hAnsi="Times New Roman" w:cs="Times New Roman"/>
          <w:sz w:val="24"/>
          <w:szCs w:val="24"/>
        </w:rPr>
        <w:t>нормативов, требований к оценке уровня знаний и умений в области физической культуры и спорта Саткинского муниципального района (далее – положение) разработано в соответствии с постановлением с пунктом 26 Положения о Всероссийском физкультурно-спортивном комплексе «Г</w:t>
      </w:r>
      <w:r w:rsidR="00577445" w:rsidRPr="007B3962">
        <w:rPr>
          <w:rFonts w:ascii="Times New Roman" w:hAnsi="Times New Roman" w:cs="Times New Roman"/>
          <w:sz w:val="24"/>
          <w:szCs w:val="24"/>
        </w:rPr>
        <w:t>о</w:t>
      </w:r>
      <w:r w:rsidR="00816501" w:rsidRPr="007B3962">
        <w:rPr>
          <w:rFonts w:ascii="Times New Roman" w:hAnsi="Times New Roman" w:cs="Times New Roman"/>
          <w:sz w:val="24"/>
          <w:szCs w:val="24"/>
        </w:rPr>
        <w:t>тов к труду и обороне» (ГТО), утвержденного постановлением Правительства Российской Федерации от 11 июня 2014 года № 540.</w:t>
      </w:r>
      <w:proofErr w:type="gramEnd"/>
    </w:p>
    <w:p w:rsidR="00816501" w:rsidRPr="007B3962" w:rsidRDefault="00577445" w:rsidP="00DE4CB0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962">
        <w:rPr>
          <w:rFonts w:ascii="Times New Roman" w:hAnsi="Times New Roman" w:cs="Times New Roman"/>
          <w:sz w:val="24"/>
          <w:szCs w:val="24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Саткинского муниципального района (далее – Центр тестирования),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</w:t>
      </w:r>
      <w:proofErr w:type="gramEnd"/>
      <w:r w:rsidRPr="007B3962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7B3962">
        <w:rPr>
          <w:rFonts w:ascii="Times New Roman" w:hAnsi="Times New Roman" w:cs="Times New Roman"/>
          <w:sz w:val="24"/>
          <w:szCs w:val="24"/>
        </w:rPr>
        <w:t>ГТО) (далее – комплекс ГТО).</w:t>
      </w:r>
      <w:proofErr w:type="gramEnd"/>
    </w:p>
    <w:p w:rsidR="00064850" w:rsidRPr="00F542B3" w:rsidRDefault="00064850" w:rsidP="005448CE">
      <w:pPr>
        <w:pStyle w:val="a4"/>
        <w:tabs>
          <w:tab w:val="left" w:pos="851"/>
        </w:tabs>
        <w:spacing w:after="0" w:line="36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77445" w:rsidRPr="00F542B3" w:rsidRDefault="00577445" w:rsidP="005448C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542B3">
        <w:rPr>
          <w:rFonts w:ascii="Times New Roman" w:hAnsi="Times New Roman" w:cs="Times New Roman"/>
          <w:sz w:val="24"/>
          <w:szCs w:val="24"/>
        </w:rPr>
        <w:t>Цели и задачи Центра тестирования</w:t>
      </w:r>
    </w:p>
    <w:p w:rsidR="00577445" w:rsidRDefault="00577445" w:rsidP="001E0FB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0A8">
        <w:rPr>
          <w:rFonts w:ascii="Times New Roman" w:hAnsi="Times New Roman" w:cs="Times New Roman"/>
          <w:sz w:val="24"/>
          <w:szCs w:val="24"/>
        </w:rPr>
        <w:t>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08 июля 2014 года №575.</w:t>
      </w:r>
    </w:p>
    <w:p w:rsidR="00577445" w:rsidRPr="00B150A8" w:rsidRDefault="00577445" w:rsidP="001E0FB8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0A8">
        <w:rPr>
          <w:rFonts w:ascii="Times New Roman" w:hAnsi="Times New Roman" w:cs="Times New Roman"/>
          <w:sz w:val="24"/>
          <w:szCs w:val="24"/>
        </w:rPr>
        <w:t>Задачами Центра тестирования являются:</w:t>
      </w:r>
    </w:p>
    <w:p w:rsidR="00577445" w:rsidRDefault="00A467EB" w:rsidP="009A7E9C">
      <w:pPr>
        <w:pStyle w:val="a4"/>
        <w:numPr>
          <w:ilvl w:val="2"/>
          <w:numId w:val="2"/>
        </w:numPr>
        <w:tabs>
          <w:tab w:val="left" w:pos="709"/>
          <w:tab w:val="left" w:pos="993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2BA5" w:rsidRPr="00B758BE">
        <w:rPr>
          <w:rFonts w:ascii="Times New Roman" w:hAnsi="Times New Roman" w:cs="Times New Roman"/>
          <w:sz w:val="24"/>
          <w:szCs w:val="24"/>
        </w:rPr>
        <w:t>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0C2BA5" w:rsidRPr="00C65C9D" w:rsidRDefault="001E0FB8" w:rsidP="001E0FB8">
      <w:pPr>
        <w:pStyle w:val="a4"/>
        <w:numPr>
          <w:ilvl w:val="2"/>
          <w:numId w:val="2"/>
        </w:numPr>
        <w:tabs>
          <w:tab w:val="left" w:pos="851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о</w:t>
      </w:r>
      <w:r w:rsidR="000C2BA5" w:rsidRPr="00C65C9D">
        <w:rPr>
          <w:rFonts w:ascii="Times New Roman" w:hAnsi="Times New Roman" w:cs="Times New Roman"/>
          <w:sz w:val="24"/>
          <w:szCs w:val="24"/>
        </w:rPr>
        <w:t>рганизация и проведение тестирования населения по выполнению видов испытаний (тестов), нормативов, требований к оценке уровня знаний и умений в облас</w:t>
      </w:r>
      <w:r w:rsidR="00694ECB">
        <w:rPr>
          <w:rFonts w:ascii="Times New Roman" w:hAnsi="Times New Roman" w:cs="Times New Roman"/>
          <w:sz w:val="24"/>
          <w:szCs w:val="24"/>
        </w:rPr>
        <w:t>ти физической культуры и спорта.</w:t>
      </w:r>
    </w:p>
    <w:p w:rsidR="000C2BA5" w:rsidRPr="00B758BE" w:rsidRDefault="000C2BA5" w:rsidP="001E0FB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8BE">
        <w:rPr>
          <w:rFonts w:ascii="Times New Roman" w:hAnsi="Times New Roman" w:cs="Times New Roman"/>
          <w:sz w:val="24"/>
          <w:szCs w:val="24"/>
        </w:rPr>
        <w:t>Основными видами деятельности Центра тестирования является:</w:t>
      </w:r>
    </w:p>
    <w:p w:rsidR="000C2BA5" w:rsidRDefault="001E0FB8" w:rsidP="009A7E9C">
      <w:pPr>
        <w:pStyle w:val="a4"/>
        <w:numPr>
          <w:ilvl w:val="2"/>
          <w:numId w:val="2"/>
        </w:numPr>
        <w:tabs>
          <w:tab w:val="left" w:pos="993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67EB">
        <w:rPr>
          <w:rFonts w:ascii="Times New Roman" w:hAnsi="Times New Roman" w:cs="Times New Roman"/>
          <w:sz w:val="24"/>
          <w:szCs w:val="24"/>
        </w:rPr>
        <w:t>п</w:t>
      </w:r>
      <w:r w:rsidR="000C2BA5" w:rsidRPr="00F542B3">
        <w:rPr>
          <w:rFonts w:ascii="Times New Roman" w:hAnsi="Times New Roman" w:cs="Times New Roman"/>
          <w:sz w:val="24"/>
          <w:szCs w:val="24"/>
        </w:rPr>
        <w:t xml:space="preserve">роведение пропаганды и информационной работы, направленной на формирование у населения осознанных потребностей в систематических занятий физической культурой и спортом, физической совершенствовании и ведении здорового образа жизни, популяризации участия в мероприятиях по выполнению испытаний (тестов) </w:t>
      </w:r>
      <w:r w:rsidR="00727313">
        <w:rPr>
          <w:rFonts w:ascii="Times New Roman" w:hAnsi="Times New Roman" w:cs="Times New Roman"/>
          <w:sz w:val="24"/>
          <w:szCs w:val="24"/>
        </w:rPr>
        <w:t>и нормативов комплекса ГТО;</w:t>
      </w:r>
      <w:proofErr w:type="gramEnd"/>
    </w:p>
    <w:p w:rsidR="000C2BA5" w:rsidRDefault="001E0FB8" w:rsidP="001E0FB8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с</w:t>
      </w:r>
      <w:r w:rsidR="000C2BA5" w:rsidRPr="00C65C9D">
        <w:rPr>
          <w:rFonts w:ascii="Times New Roman" w:hAnsi="Times New Roman" w:cs="Times New Roman"/>
          <w:sz w:val="24"/>
          <w:szCs w:val="24"/>
        </w:rPr>
        <w:t>оздание условий и оказание консультационной и методич</w:t>
      </w:r>
      <w:r w:rsidR="007D7C00" w:rsidRPr="00C65C9D">
        <w:rPr>
          <w:rFonts w:ascii="Times New Roman" w:hAnsi="Times New Roman" w:cs="Times New Roman"/>
          <w:sz w:val="24"/>
          <w:szCs w:val="24"/>
        </w:rPr>
        <w:t>еской помощи населению, спортивным, общественным и иным организациям в подготовке к выполн</w:t>
      </w:r>
      <w:r w:rsidR="00727313">
        <w:rPr>
          <w:rFonts w:ascii="Times New Roman" w:hAnsi="Times New Roman" w:cs="Times New Roman"/>
          <w:sz w:val="24"/>
          <w:szCs w:val="24"/>
        </w:rPr>
        <w:t>ению государственных требований;</w:t>
      </w:r>
    </w:p>
    <w:p w:rsidR="007D7C00" w:rsidRDefault="001E0FB8" w:rsidP="001E0FB8">
      <w:pPr>
        <w:pStyle w:val="a4"/>
        <w:numPr>
          <w:ilvl w:val="2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о</w:t>
      </w:r>
      <w:r w:rsidR="007D7C00" w:rsidRPr="00C65C9D">
        <w:rPr>
          <w:rFonts w:ascii="Times New Roman" w:hAnsi="Times New Roman" w:cs="Times New Roman"/>
          <w:sz w:val="24"/>
          <w:szCs w:val="24"/>
        </w:rPr>
        <w:t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Министерства спорта Росс</w:t>
      </w:r>
      <w:r w:rsidR="00727313">
        <w:rPr>
          <w:rFonts w:ascii="Times New Roman" w:hAnsi="Times New Roman" w:cs="Times New Roman"/>
          <w:sz w:val="24"/>
          <w:szCs w:val="24"/>
        </w:rPr>
        <w:t>ии от 29 августа 2014 года №739;</w:t>
      </w:r>
    </w:p>
    <w:p w:rsidR="007D7C00" w:rsidRDefault="001E0FB8" w:rsidP="001E0FB8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в</w:t>
      </w:r>
      <w:r w:rsidR="007D7C00" w:rsidRPr="00C65C9D">
        <w:rPr>
          <w:rFonts w:ascii="Times New Roman" w:hAnsi="Times New Roman" w:cs="Times New Roman"/>
          <w:sz w:val="24"/>
          <w:szCs w:val="24"/>
        </w:rPr>
        <w:t>едение учета результатов тестирования участников, показанных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</w:t>
      </w:r>
      <w:r w:rsidR="00FC76C8">
        <w:rPr>
          <w:rFonts w:ascii="Times New Roman" w:hAnsi="Times New Roman" w:cs="Times New Roman"/>
          <w:sz w:val="24"/>
          <w:szCs w:val="24"/>
        </w:rPr>
        <w:t>зации и проведения тестирования;</w:t>
      </w:r>
    </w:p>
    <w:p w:rsidR="007D7C00" w:rsidRDefault="001E0FB8" w:rsidP="001E0FB8">
      <w:pPr>
        <w:pStyle w:val="a4"/>
        <w:numPr>
          <w:ilvl w:val="2"/>
          <w:numId w:val="2"/>
        </w:numPr>
        <w:tabs>
          <w:tab w:val="left" w:pos="851"/>
          <w:tab w:val="left" w:pos="1134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7EB">
        <w:rPr>
          <w:rFonts w:ascii="Times New Roman" w:hAnsi="Times New Roman" w:cs="Times New Roman"/>
          <w:sz w:val="24"/>
          <w:szCs w:val="24"/>
        </w:rPr>
        <w:t>в</w:t>
      </w:r>
      <w:r w:rsidR="007D7C00" w:rsidRPr="00C65C9D">
        <w:rPr>
          <w:rFonts w:ascii="Times New Roman" w:hAnsi="Times New Roman" w:cs="Times New Roman"/>
          <w:sz w:val="24"/>
          <w:szCs w:val="24"/>
        </w:rPr>
        <w:t xml:space="preserve">несение данных участников </w:t>
      </w:r>
      <w:r w:rsidR="00032A57" w:rsidRPr="00C65C9D">
        <w:rPr>
          <w:rFonts w:ascii="Times New Roman" w:hAnsi="Times New Roman" w:cs="Times New Roman"/>
          <w:sz w:val="24"/>
          <w:szCs w:val="24"/>
        </w:rPr>
        <w:t>тестирования</w:t>
      </w:r>
      <w:r w:rsidR="007D7C00" w:rsidRPr="00C65C9D">
        <w:rPr>
          <w:rFonts w:ascii="Times New Roman" w:hAnsi="Times New Roman" w:cs="Times New Roman"/>
          <w:sz w:val="24"/>
          <w:szCs w:val="24"/>
        </w:rPr>
        <w:t xml:space="preserve">, результатов тестирования </w:t>
      </w:r>
      <w:r w:rsidR="00032A57" w:rsidRPr="00C65C9D">
        <w:rPr>
          <w:rFonts w:ascii="Times New Roman" w:hAnsi="Times New Roman" w:cs="Times New Roman"/>
          <w:sz w:val="24"/>
          <w:szCs w:val="24"/>
        </w:rPr>
        <w:t>и данных сводного протокола в автоматизированную информационную систему комплекса</w:t>
      </w:r>
      <w:r w:rsidR="00FC76C8">
        <w:rPr>
          <w:rFonts w:ascii="Times New Roman" w:hAnsi="Times New Roman" w:cs="Times New Roman"/>
          <w:sz w:val="24"/>
          <w:szCs w:val="24"/>
        </w:rPr>
        <w:t xml:space="preserve"> ГТО;</w:t>
      </w:r>
    </w:p>
    <w:p w:rsidR="00032A57" w:rsidRDefault="00E87988" w:rsidP="00E87988">
      <w:pPr>
        <w:pStyle w:val="a4"/>
        <w:numPr>
          <w:ilvl w:val="2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у</w:t>
      </w:r>
      <w:r w:rsidR="00032A57" w:rsidRPr="00C65C9D">
        <w:rPr>
          <w:rFonts w:ascii="Times New Roman" w:hAnsi="Times New Roman" w:cs="Times New Roman"/>
          <w:sz w:val="24"/>
          <w:szCs w:val="24"/>
        </w:rPr>
        <w:t>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</w:t>
      </w:r>
      <w:r w:rsidR="00FC76C8">
        <w:rPr>
          <w:rFonts w:ascii="Times New Roman" w:hAnsi="Times New Roman" w:cs="Times New Roman"/>
          <w:sz w:val="24"/>
          <w:szCs w:val="24"/>
        </w:rPr>
        <w:t>рации муниципальных образований;</w:t>
      </w:r>
    </w:p>
    <w:p w:rsidR="00032A57" w:rsidRDefault="00E87988" w:rsidP="00E87988">
      <w:pPr>
        <w:pStyle w:val="a4"/>
        <w:numPr>
          <w:ilvl w:val="2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в</w:t>
      </w:r>
      <w:r w:rsidR="00032A57" w:rsidRPr="00C65C9D">
        <w:rPr>
          <w:rFonts w:ascii="Times New Roman" w:hAnsi="Times New Roman" w:cs="Times New Roman"/>
          <w:sz w:val="24"/>
          <w:szCs w:val="24"/>
        </w:rPr>
        <w:t>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</w:t>
      </w:r>
      <w:r w:rsidR="00FC76C8">
        <w:rPr>
          <w:rFonts w:ascii="Times New Roman" w:hAnsi="Times New Roman" w:cs="Times New Roman"/>
          <w:sz w:val="24"/>
          <w:szCs w:val="24"/>
        </w:rPr>
        <w:t>дения мероприятий комплекса ГТО;</w:t>
      </w:r>
    </w:p>
    <w:p w:rsidR="00032A57" w:rsidRDefault="00E87988" w:rsidP="00E87988">
      <w:pPr>
        <w:pStyle w:val="a4"/>
        <w:numPr>
          <w:ilvl w:val="2"/>
          <w:numId w:val="2"/>
        </w:numPr>
        <w:tabs>
          <w:tab w:val="left" w:pos="851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у</w:t>
      </w:r>
      <w:r w:rsidR="00032A57" w:rsidRPr="00C65C9D">
        <w:rPr>
          <w:rFonts w:ascii="Times New Roman" w:hAnsi="Times New Roman" w:cs="Times New Roman"/>
          <w:sz w:val="24"/>
          <w:szCs w:val="24"/>
        </w:rPr>
        <w:t xml:space="preserve">частие в организации </w:t>
      </w:r>
      <w:r w:rsidR="00535984" w:rsidRPr="00C65C9D">
        <w:rPr>
          <w:rFonts w:ascii="Times New Roman" w:hAnsi="Times New Roman" w:cs="Times New Roman"/>
          <w:sz w:val="24"/>
          <w:szCs w:val="24"/>
        </w:rPr>
        <w:t>повышения квалификации специалистов в области физической культуры и спорта по комплексу ГТО, при наличии лицензии на осуществлен</w:t>
      </w:r>
      <w:r w:rsidR="00FC76C8"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</w:p>
    <w:p w:rsidR="00535984" w:rsidRPr="00C65C9D" w:rsidRDefault="00E87988" w:rsidP="00E87988">
      <w:pPr>
        <w:pStyle w:val="a4"/>
        <w:numPr>
          <w:ilvl w:val="2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EB">
        <w:rPr>
          <w:rFonts w:ascii="Times New Roman" w:hAnsi="Times New Roman" w:cs="Times New Roman"/>
          <w:sz w:val="24"/>
          <w:szCs w:val="24"/>
        </w:rPr>
        <w:t>о</w:t>
      </w:r>
      <w:r w:rsidR="00535984" w:rsidRPr="00C65C9D">
        <w:rPr>
          <w:rFonts w:ascii="Times New Roman" w:hAnsi="Times New Roman" w:cs="Times New Roman"/>
          <w:sz w:val="24"/>
          <w:szCs w:val="24"/>
        </w:rPr>
        <w:t>беспечение судейства мероприятий по тестированию населения.</w:t>
      </w:r>
    </w:p>
    <w:p w:rsidR="00535984" w:rsidRDefault="00535984" w:rsidP="00E8798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14D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тестирования в </w:t>
      </w:r>
      <w:proofErr w:type="spellStart"/>
      <w:r w:rsidRPr="00AF314D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AF314D">
        <w:rPr>
          <w:rFonts w:ascii="Times New Roman" w:hAnsi="Times New Roman" w:cs="Times New Roman"/>
          <w:sz w:val="24"/>
          <w:szCs w:val="24"/>
        </w:rPr>
        <w:t xml:space="preserve"> муниципальном районе организуется выездная комиссия Центра тестирования.</w:t>
      </w:r>
    </w:p>
    <w:p w:rsidR="00535984" w:rsidRPr="00AF314D" w:rsidRDefault="00535984" w:rsidP="00E8798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14D">
        <w:rPr>
          <w:rFonts w:ascii="Times New Roman" w:hAnsi="Times New Roman" w:cs="Times New Roman"/>
          <w:sz w:val="24"/>
          <w:szCs w:val="24"/>
        </w:rPr>
        <w:t>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064850" w:rsidRPr="00F542B3" w:rsidRDefault="00064850" w:rsidP="005448CE">
      <w:pPr>
        <w:pStyle w:val="a4"/>
        <w:tabs>
          <w:tab w:val="left" w:pos="851"/>
        </w:tabs>
        <w:spacing w:after="0" w:line="36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35984" w:rsidRPr="00F542B3" w:rsidRDefault="00535984" w:rsidP="005448CE">
      <w:pPr>
        <w:pStyle w:val="a4"/>
        <w:tabs>
          <w:tab w:val="left" w:pos="851"/>
        </w:tabs>
        <w:spacing w:after="0" w:line="360" w:lineRule="auto"/>
        <w:ind w:left="1080" w:right="140"/>
        <w:jc w:val="center"/>
        <w:rPr>
          <w:rFonts w:ascii="Times New Roman" w:hAnsi="Times New Roman" w:cs="Times New Roman"/>
          <w:sz w:val="24"/>
          <w:szCs w:val="24"/>
        </w:rPr>
      </w:pPr>
      <w:r w:rsidRPr="00F542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42B3">
        <w:rPr>
          <w:rFonts w:ascii="Times New Roman" w:hAnsi="Times New Roman" w:cs="Times New Roman"/>
          <w:sz w:val="24"/>
          <w:szCs w:val="24"/>
        </w:rPr>
        <w:t>.</w:t>
      </w:r>
      <w:r w:rsidR="006C496D">
        <w:rPr>
          <w:rFonts w:ascii="Times New Roman" w:hAnsi="Times New Roman" w:cs="Times New Roman"/>
          <w:sz w:val="24"/>
          <w:szCs w:val="24"/>
        </w:rPr>
        <w:t xml:space="preserve"> В</w:t>
      </w:r>
      <w:r w:rsidRPr="00F542B3">
        <w:rPr>
          <w:rFonts w:ascii="Times New Roman" w:hAnsi="Times New Roman" w:cs="Times New Roman"/>
          <w:sz w:val="24"/>
          <w:szCs w:val="24"/>
        </w:rPr>
        <w:t>заимодействие сторон</w:t>
      </w:r>
    </w:p>
    <w:p w:rsidR="00535984" w:rsidRPr="006C496D" w:rsidRDefault="006C496D" w:rsidP="009A7E9C">
      <w:pPr>
        <w:tabs>
          <w:tab w:val="left" w:pos="851"/>
          <w:tab w:val="left" w:pos="993"/>
        </w:tabs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35984" w:rsidRPr="006C496D">
        <w:rPr>
          <w:rFonts w:ascii="Times New Roman" w:hAnsi="Times New Roman" w:cs="Times New Roman"/>
          <w:sz w:val="24"/>
          <w:szCs w:val="24"/>
        </w:rPr>
        <w:t>Центр тестирования имеет право:</w:t>
      </w:r>
    </w:p>
    <w:p w:rsidR="00535984" w:rsidRDefault="00535984" w:rsidP="009A7E9C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  <w:tab w:val="left" w:pos="1418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13">
        <w:rPr>
          <w:rFonts w:ascii="Times New Roman" w:hAnsi="Times New Roman" w:cs="Times New Roman"/>
          <w:sz w:val="24"/>
          <w:szCs w:val="24"/>
        </w:rPr>
        <w:t>допускать участников тестирования и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</w:t>
      </w:r>
      <w:r w:rsidR="00FC76C8">
        <w:rPr>
          <w:rFonts w:ascii="Times New Roman" w:hAnsi="Times New Roman" w:cs="Times New Roman"/>
          <w:sz w:val="24"/>
          <w:szCs w:val="24"/>
        </w:rPr>
        <w:t>дательства Российской Федерации;</w:t>
      </w:r>
    </w:p>
    <w:p w:rsidR="00535984" w:rsidRDefault="00535984" w:rsidP="009A7E9C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запрашивать  участников тестирования, органов местного самоуправления, органов </w:t>
      </w:r>
      <w:r w:rsidR="00276A02" w:rsidRPr="00FC76C8">
        <w:rPr>
          <w:rFonts w:ascii="Times New Roman" w:hAnsi="Times New Roman" w:cs="Times New Roman"/>
          <w:sz w:val="24"/>
          <w:szCs w:val="24"/>
        </w:rPr>
        <w:t xml:space="preserve">государственной власти и получать необходимую </w:t>
      </w:r>
      <w:r w:rsidR="00FC76C8">
        <w:rPr>
          <w:rFonts w:ascii="Times New Roman" w:hAnsi="Times New Roman" w:cs="Times New Roman"/>
          <w:sz w:val="24"/>
          <w:szCs w:val="24"/>
        </w:rPr>
        <w:t>для его деятельности информацию;</w:t>
      </w:r>
    </w:p>
    <w:p w:rsidR="00276A02" w:rsidRDefault="00BF061E" w:rsidP="009A7E9C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в</w:t>
      </w:r>
      <w:r w:rsidR="00276A02" w:rsidRPr="00FC76C8">
        <w:rPr>
          <w:rFonts w:ascii="Times New Roman" w:hAnsi="Times New Roman" w:cs="Times New Roman"/>
          <w:sz w:val="24"/>
          <w:szCs w:val="24"/>
        </w:rPr>
        <w:t>носить предложения по совершенствованию структуры и содержания государст</w:t>
      </w:r>
      <w:r w:rsidR="00FC76C8">
        <w:rPr>
          <w:rFonts w:ascii="Times New Roman" w:hAnsi="Times New Roman" w:cs="Times New Roman"/>
          <w:sz w:val="24"/>
          <w:szCs w:val="24"/>
        </w:rPr>
        <w:t>венных требований комплекса ГТО;</w:t>
      </w:r>
    </w:p>
    <w:p w:rsidR="00BF061E" w:rsidRPr="00FC76C8" w:rsidRDefault="00276A02" w:rsidP="009A7E9C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привлекать волонтеров для организации процесса тестирования граждан.</w:t>
      </w:r>
    </w:p>
    <w:p w:rsidR="00276A02" w:rsidRPr="00BF061E" w:rsidRDefault="009A7E9C" w:rsidP="009A7E9C">
      <w:pPr>
        <w:tabs>
          <w:tab w:val="left" w:pos="709"/>
          <w:tab w:val="left" w:pos="851"/>
          <w:tab w:val="left" w:pos="1134"/>
        </w:tabs>
        <w:spacing w:after="0" w:line="36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 </w:t>
      </w:r>
      <w:r w:rsidR="00276A02" w:rsidRPr="00BF061E">
        <w:rPr>
          <w:rFonts w:ascii="Times New Roman" w:hAnsi="Times New Roman" w:cs="Times New Roman"/>
          <w:sz w:val="24"/>
          <w:szCs w:val="24"/>
        </w:rPr>
        <w:t>Центр тестирования обязан:</w:t>
      </w:r>
    </w:p>
    <w:p w:rsidR="00276A02" w:rsidRDefault="00BF061E" w:rsidP="009A7E9C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с</w:t>
      </w:r>
      <w:r w:rsidR="00276A02" w:rsidRPr="00FC76C8">
        <w:rPr>
          <w:rFonts w:ascii="Times New Roman" w:hAnsi="Times New Roman" w:cs="Times New Roman"/>
          <w:sz w:val="24"/>
          <w:szCs w:val="24"/>
        </w:rPr>
        <w:t>облюдать требования Порядка организации и проведения тестирования, иных нормативно-правовых актов регламентирующих поведение спортив</w:t>
      </w:r>
      <w:r w:rsidR="00FC76C8">
        <w:rPr>
          <w:rFonts w:ascii="Times New Roman" w:hAnsi="Times New Roman" w:cs="Times New Roman"/>
          <w:sz w:val="24"/>
          <w:szCs w:val="24"/>
        </w:rPr>
        <w:t>ных и физкультурных мероприятий;</w:t>
      </w:r>
    </w:p>
    <w:p w:rsidR="00276A02" w:rsidRPr="00FC76C8" w:rsidRDefault="00BF061E" w:rsidP="009A7E9C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о</w:t>
      </w:r>
      <w:r w:rsidR="00276A02" w:rsidRPr="00FC76C8">
        <w:rPr>
          <w:rFonts w:ascii="Times New Roman" w:hAnsi="Times New Roman" w:cs="Times New Roman"/>
          <w:sz w:val="24"/>
          <w:szCs w:val="24"/>
        </w:rPr>
        <w:t xml:space="preserve">беспечивать условия для организации оказания </w:t>
      </w:r>
      <w:r w:rsidR="00F542B3" w:rsidRPr="00FC76C8">
        <w:rPr>
          <w:rFonts w:ascii="Times New Roman" w:hAnsi="Times New Roman" w:cs="Times New Roman"/>
          <w:sz w:val="24"/>
          <w:szCs w:val="24"/>
        </w:rPr>
        <w:t>медицинской</w:t>
      </w:r>
      <w:r w:rsidR="00276A02" w:rsidRPr="00FC76C8"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gramStart"/>
      <w:r w:rsidR="00276A02" w:rsidRPr="00FC76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76A02" w:rsidRPr="00FC7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A02" w:rsidRPr="00FC76C8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276A02" w:rsidRPr="00FC76C8">
        <w:rPr>
          <w:rFonts w:ascii="Times New Roman" w:hAnsi="Times New Roman" w:cs="Times New Roman"/>
          <w:sz w:val="24"/>
          <w:szCs w:val="24"/>
        </w:rPr>
        <w:t xml:space="preserve"> тестирования и других мероприятий в рамках комплекса ГТО.</w:t>
      </w:r>
    </w:p>
    <w:p w:rsidR="00F542B3" w:rsidRPr="00F542B3" w:rsidRDefault="00F542B3" w:rsidP="005448CE">
      <w:pPr>
        <w:pStyle w:val="a4"/>
        <w:tabs>
          <w:tab w:val="left" w:pos="851"/>
        </w:tabs>
        <w:spacing w:after="0" w:line="360" w:lineRule="auto"/>
        <w:ind w:left="426" w:right="140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F2817" w:rsidRPr="008E58E9" w:rsidRDefault="00276A02" w:rsidP="005448CE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DF2817">
        <w:rPr>
          <w:rFonts w:ascii="Times New Roman" w:hAnsi="Times New Roman" w:cs="Times New Roman"/>
          <w:sz w:val="24"/>
          <w:szCs w:val="24"/>
        </w:rPr>
        <w:t>Материально – техническое обеспечение</w:t>
      </w:r>
    </w:p>
    <w:p w:rsidR="00276A02" w:rsidRDefault="00276A02" w:rsidP="009A7E9C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8E9">
        <w:rPr>
          <w:rFonts w:ascii="Times New Roman" w:hAnsi="Times New Roman" w:cs="Times New Roman"/>
          <w:sz w:val="24"/>
          <w:szCs w:val="24"/>
        </w:rPr>
        <w:t>Материально – техническое обеспечение Центра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276A02" w:rsidRPr="008E58E9" w:rsidRDefault="00276A02" w:rsidP="009A7E9C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8E9">
        <w:rPr>
          <w:rFonts w:ascii="Times New Roman" w:hAnsi="Times New Roman" w:cs="Times New Roman"/>
          <w:sz w:val="24"/>
          <w:szCs w:val="24"/>
        </w:rPr>
        <w:t>Центр тестирования осущ</w:t>
      </w:r>
      <w:r w:rsidR="00064850" w:rsidRPr="008E58E9">
        <w:rPr>
          <w:rFonts w:ascii="Times New Roman" w:hAnsi="Times New Roman" w:cs="Times New Roman"/>
          <w:sz w:val="24"/>
          <w:szCs w:val="24"/>
        </w:rPr>
        <w:t>ествляет материально – 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535984" w:rsidRPr="00F542B3" w:rsidRDefault="00535984" w:rsidP="005448CE">
      <w:pPr>
        <w:pStyle w:val="a4"/>
        <w:tabs>
          <w:tab w:val="left" w:pos="851"/>
        </w:tabs>
        <w:spacing w:after="0" w:line="360" w:lineRule="auto"/>
        <w:ind w:left="1080"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535984" w:rsidRPr="00F542B3" w:rsidSect="008E239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16" w:rsidRDefault="00A66316" w:rsidP="008E2399">
      <w:pPr>
        <w:spacing w:after="0" w:line="240" w:lineRule="auto"/>
      </w:pPr>
      <w:r>
        <w:separator/>
      </w:r>
    </w:p>
  </w:endnote>
  <w:endnote w:type="continuationSeparator" w:id="0">
    <w:p w:rsidR="00A66316" w:rsidRDefault="00A66316" w:rsidP="008E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16" w:rsidRDefault="00A66316" w:rsidP="008E2399">
      <w:pPr>
        <w:spacing w:after="0" w:line="240" w:lineRule="auto"/>
      </w:pPr>
      <w:r>
        <w:separator/>
      </w:r>
    </w:p>
  </w:footnote>
  <w:footnote w:type="continuationSeparator" w:id="0">
    <w:p w:rsidR="00A66316" w:rsidRDefault="00A66316" w:rsidP="008E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835"/>
      <w:docPartObj>
        <w:docPartGallery w:val="Page Numbers (Top of Page)"/>
        <w:docPartUnique/>
      </w:docPartObj>
    </w:sdtPr>
    <w:sdtContent>
      <w:p w:rsidR="008E2399" w:rsidRDefault="003F111C">
        <w:pPr>
          <w:pStyle w:val="a5"/>
          <w:jc w:val="center"/>
        </w:pPr>
        <w:r w:rsidRPr="00340A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2399" w:rsidRPr="00340A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0A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E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0A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2399" w:rsidRDefault="008E23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84"/>
    <w:multiLevelType w:val="hybridMultilevel"/>
    <w:tmpl w:val="FE06C88C"/>
    <w:lvl w:ilvl="0" w:tplc="8EE08AA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C54CED"/>
    <w:multiLevelType w:val="hybridMultilevel"/>
    <w:tmpl w:val="FF3E9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4A2"/>
    <w:multiLevelType w:val="hybridMultilevel"/>
    <w:tmpl w:val="C1F20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BE18E2"/>
    <w:multiLevelType w:val="hybridMultilevel"/>
    <w:tmpl w:val="979CC8C0"/>
    <w:lvl w:ilvl="0" w:tplc="8EE08AA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2860D0"/>
    <w:multiLevelType w:val="hybridMultilevel"/>
    <w:tmpl w:val="95B852CA"/>
    <w:lvl w:ilvl="0" w:tplc="1AB8670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E96"/>
    <w:multiLevelType w:val="hybridMultilevel"/>
    <w:tmpl w:val="FABC95B8"/>
    <w:lvl w:ilvl="0" w:tplc="99FA8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D8B"/>
    <w:multiLevelType w:val="hybridMultilevel"/>
    <w:tmpl w:val="97EEF51C"/>
    <w:lvl w:ilvl="0" w:tplc="8EE08AAE">
      <w:start w:val="1"/>
      <w:numFmt w:val="decimal"/>
      <w:lvlText w:val="%1)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44F06"/>
    <w:multiLevelType w:val="hybridMultilevel"/>
    <w:tmpl w:val="A5E4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616C"/>
    <w:multiLevelType w:val="multilevel"/>
    <w:tmpl w:val="B8DAF3D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772813"/>
    <w:multiLevelType w:val="hybridMultilevel"/>
    <w:tmpl w:val="542EB9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B56005"/>
    <w:multiLevelType w:val="hybridMultilevel"/>
    <w:tmpl w:val="B5D06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FEB87A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00C6"/>
    <w:multiLevelType w:val="hybridMultilevel"/>
    <w:tmpl w:val="B1CC55B6"/>
    <w:lvl w:ilvl="0" w:tplc="1AB8670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CB"/>
    <w:rsid w:val="00001D1C"/>
    <w:rsid w:val="0000530D"/>
    <w:rsid w:val="000058F8"/>
    <w:rsid w:val="00006625"/>
    <w:rsid w:val="0000712D"/>
    <w:rsid w:val="00011B01"/>
    <w:rsid w:val="000141A0"/>
    <w:rsid w:val="0002193A"/>
    <w:rsid w:val="00026239"/>
    <w:rsid w:val="00026627"/>
    <w:rsid w:val="00027FE4"/>
    <w:rsid w:val="0003040A"/>
    <w:rsid w:val="00030FE5"/>
    <w:rsid w:val="00032A57"/>
    <w:rsid w:val="00033ECF"/>
    <w:rsid w:val="0004114A"/>
    <w:rsid w:val="0004168D"/>
    <w:rsid w:val="00047F33"/>
    <w:rsid w:val="00050878"/>
    <w:rsid w:val="000560F7"/>
    <w:rsid w:val="00061BBA"/>
    <w:rsid w:val="00061E1B"/>
    <w:rsid w:val="00063BA9"/>
    <w:rsid w:val="000644A7"/>
    <w:rsid w:val="00064850"/>
    <w:rsid w:val="00074CEB"/>
    <w:rsid w:val="0008113F"/>
    <w:rsid w:val="00083706"/>
    <w:rsid w:val="00090FEF"/>
    <w:rsid w:val="00097BD5"/>
    <w:rsid w:val="000B18D8"/>
    <w:rsid w:val="000C17C5"/>
    <w:rsid w:val="000C2BA5"/>
    <w:rsid w:val="000C4314"/>
    <w:rsid w:val="000C78D8"/>
    <w:rsid w:val="000F329A"/>
    <w:rsid w:val="000F3BFC"/>
    <w:rsid w:val="000F4BF3"/>
    <w:rsid w:val="000F73A5"/>
    <w:rsid w:val="00100B27"/>
    <w:rsid w:val="00103CE4"/>
    <w:rsid w:val="001075EC"/>
    <w:rsid w:val="0011291A"/>
    <w:rsid w:val="00115E39"/>
    <w:rsid w:val="00120165"/>
    <w:rsid w:val="001316E3"/>
    <w:rsid w:val="00131B9E"/>
    <w:rsid w:val="001428F1"/>
    <w:rsid w:val="00143ADE"/>
    <w:rsid w:val="0015476D"/>
    <w:rsid w:val="00160728"/>
    <w:rsid w:val="00160926"/>
    <w:rsid w:val="00161127"/>
    <w:rsid w:val="00163BA0"/>
    <w:rsid w:val="00164D11"/>
    <w:rsid w:val="001932EB"/>
    <w:rsid w:val="00196FC3"/>
    <w:rsid w:val="00197E87"/>
    <w:rsid w:val="001A5EBC"/>
    <w:rsid w:val="001B78F8"/>
    <w:rsid w:val="001B7DF6"/>
    <w:rsid w:val="001C1E40"/>
    <w:rsid w:val="001D2576"/>
    <w:rsid w:val="001D2EEF"/>
    <w:rsid w:val="001D54B9"/>
    <w:rsid w:val="001E015F"/>
    <w:rsid w:val="001E0FB8"/>
    <w:rsid w:val="001E138D"/>
    <w:rsid w:val="001E673F"/>
    <w:rsid w:val="001E7693"/>
    <w:rsid w:val="001F280E"/>
    <w:rsid w:val="001F676A"/>
    <w:rsid w:val="00201439"/>
    <w:rsid w:val="00213CF2"/>
    <w:rsid w:val="00215478"/>
    <w:rsid w:val="002170EF"/>
    <w:rsid w:val="00226421"/>
    <w:rsid w:val="00230FEA"/>
    <w:rsid w:val="00233679"/>
    <w:rsid w:val="00241D25"/>
    <w:rsid w:val="00243DFA"/>
    <w:rsid w:val="002639F0"/>
    <w:rsid w:val="00265FC4"/>
    <w:rsid w:val="002718EE"/>
    <w:rsid w:val="00271FFC"/>
    <w:rsid w:val="00275AE6"/>
    <w:rsid w:val="00276A02"/>
    <w:rsid w:val="002C04CD"/>
    <w:rsid w:val="002C6629"/>
    <w:rsid w:val="002D344C"/>
    <w:rsid w:val="002E2892"/>
    <w:rsid w:val="00300A7F"/>
    <w:rsid w:val="00305A94"/>
    <w:rsid w:val="003101DB"/>
    <w:rsid w:val="00310E4F"/>
    <w:rsid w:val="00324AFF"/>
    <w:rsid w:val="00327BE3"/>
    <w:rsid w:val="00334C38"/>
    <w:rsid w:val="0034042F"/>
    <w:rsid w:val="00340AF7"/>
    <w:rsid w:val="00342960"/>
    <w:rsid w:val="00346333"/>
    <w:rsid w:val="003504C8"/>
    <w:rsid w:val="00355316"/>
    <w:rsid w:val="00356D7A"/>
    <w:rsid w:val="00357E48"/>
    <w:rsid w:val="0036161F"/>
    <w:rsid w:val="0037181C"/>
    <w:rsid w:val="00372CB0"/>
    <w:rsid w:val="00381ED3"/>
    <w:rsid w:val="003A382F"/>
    <w:rsid w:val="003B23F0"/>
    <w:rsid w:val="003B43E9"/>
    <w:rsid w:val="003B4C8B"/>
    <w:rsid w:val="003B61C9"/>
    <w:rsid w:val="003B73B0"/>
    <w:rsid w:val="003B78CD"/>
    <w:rsid w:val="003C2279"/>
    <w:rsid w:val="003C3BC6"/>
    <w:rsid w:val="003C7226"/>
    <w:rsid w:val="003D2F32"/>
    <w:rsid w:val="003D4155"/>
    <w:rsid w:val="003D6B01"/>
    <w:rsid w:val="003F111C"/>
    <w:rsid w:val="003F3B17"/>
    <w:rsid w:val="003F53FB"/>
    <w:rsid w:val="003F5EC3"/>
    <w:rsid w:val="003F6DD4"/>
    <w:rsid w:val="00405CDB"/>
    <w:rsid w:val="00414B19"/>
    <w:rsid w:val="00420AAC"/>
    <w:rsid w:val="00425AAB"/>
    <w:rsid w:val="00431C12"/>
    <w:rsid w:val="004361D0"/>
    <w:rsid w:val="0044401F"/>
    <w:rsid w:val="00450D0D"/>
    <w:rsid w:val="00450D6A"/>
    <w:rsid w:val="004567AE"/>
    <w:rsid w:val="00465786"/>
    <w:rsid w:val="00466343"/>
    <w:rsid w:val="00476C48"/>
    <w:rsid w:val="0048182B"/>
    <w:rsid w:val="004855C1"/>
    <w:rsid w:val="00490CA0"/>
    <w:rsid w:val="004919A7"/>
    <w:rsid w:val="004A089C"/>
    <w:rsid w:val="004A5CF8"/>
    <w:rsid w:val="004B74B2"/>
    <w:rsid w:val="004B77F9"/>
    <w:rsid w:val="004C1E31"/>
    <w:rsid w:val="004C20D6"/>
    <w:rsid w:val="004C6FBB"/>
    <w:rsid w:val="004E5F09"/>
    <w:rsid w:val="004F6F5D"/>
    <w:rsid w:val="004F74BA"/>
    <w:rsid w:val="0050003D"/>
    <w:rsid w:val="00501F6A"/>
    <w:rsid w:val="00505D6B"/>
    <w:rsid w:val="005062DD"/>
    <w:rsid w:val="00510B07"/>
    <w:rsid w:val="00525005"/>
    <w:rsid w:val="005261C4"/>
    <w:rsid w:val="00530C7F"/>
    <w:rsid w:val="00535984"/>
    <w:rsid w:val="00536BAE"/>
    <w:rsid w:val="005448CE"/>
    <w:rsid w:val="005448DE"/>
    <w:rsid w:val="00557377"/>
    <w:rsid w:val="00560128"/>
    <w:rsid w:val="00570E75"/>
    <w:rsid w:val="00577445"/>
    <w:rsid w:val="005821AE"/>
    <w:rsid w:val="00582EA9"/>
    <w:rsid w:val="0059054B"/>
    <w:rsid w:val="00597DDD"/>
    <w:rsid w:val="005A0D6D"/>
    <w:rsid w:val="005C6EB0"/>
    <w:rsid w:val="005D134E"/>
    <w:rsid w:val="005F5BB5"/>
    <w:rsid w:val="00600965"/>
    <w:rsid w:val="00601EBE"/>
    <w:rsid w:val="00602F57"/>
    <w:rsid w:val="00604719"/>
    <w:rsid w:val="006057F9"/>
    <w:rsid w:val="00611B8F"/>
    <w:rsid w:val="00612814"/>
    <w:rsid w:val="00613F4D"/>
    <w:rsid w:val="0063038B"/>
    <w:rsid w:val="00645F29"/>
    <w:rsid w:val="0066127E"/>
    <w:rsid w:val="00664043"/>
    <w:rsid w:val="00666937"/>
    <w:rsid w:val="0068418A"/>
    <w:rsid w:val="00684DCC"/>
    <w:rsid w:val="00685256"/>
    <w:rsid w:val="00694ECB"/>
    <w:rsid w:val="006A70D0"/>
    <w:rsid w:val="006B7CF8"/>
    <w:rsid w:val="006C01A3"/>
    <w:rsid w:val="006C1778"/>
    <w:rsid w:val="006C496D"/>
    <w:rsid w:val="006D4A3B"/>
    <w:rsid w:val="006F5031"/>
    <w:rsid w:val="006F5086"/>
    <w:rsid w:val="006F547A"/>
    <w:rsid w:val="0070191E"/>
    <w:rsid w:val="00707319"/>
    <w:rsid w:val="00712856"/>
    <w:rsid w:val="00714FD0"/>
    <w:rsid w:val="00724CB4"/>
    <w:rsid w:val="00727313"/>
    <w:rsid w:val="00734363"/>
    <w:rsid w:val="00736737"/>
    <w:rsid w:val="00741D98"/>
    <w:rsid w:val="0074278C"/>
    <w:rsid w:val="00747C11"/>
    <w:rsid w:val="00751CBE"/>
    <w:rsid w:val="0075352E"/>
    <w:rsid w:val="00754C4B"/>
    <w:rsid w:val="00762C27"/>
    <w:rsid w:val="00765D94"/>
    <w:rsid w:val="00767B3D"/>
    <w:rsid w:val="00770064"/>
    <w:rsid w:val="00774692"/>
    <w:rsid w:val="00776D08"/>
    <w:rsid w:val="00783910"/>
    <w:rsid w:val="007A6D1B"/>
    <w:rsid w:val="007B1026"/>
    <w:rsid w:val="007B3962"/>
    <w:rsid w:val="007C1B30"/>
    <w:rsid w:val="007C7EE6"/>
    <w:rsid w:val="007D2C5A"/>
    <w:rsid w:val="007D52EF"/>
    <w:rsid w:val="007D72DE"/>
    <w:rsid w:val="007D7C00"/>
    <w:rsid w:val="007E1E48"/>
    <w:rsid w:val="007E3EC3"/>
    <w:rsid w:val="007F2A0C"/>
    <w:rsid w:val="007F3C0B"/>
    <w:rsid w:val="007F615E"/>
    <w:rsid w:val="007F75BF"/>
    <w:rsid w:val="0080614B"/>
    <w:rsid w:val="00806426"/>
    <w:rsid w:val="00812F75"/>
    <w:rsid w:val="00813C90"/>
    <w:rsid w:val="00816501"/>
    <w:rsid w:val="008207B5"/>
    <w:rsid w:val="00834831"/>
    <w:rsid w:val="008469A4"/>
    <w:rsid w:val="0085504E"/>
    <w:rsid w:val="00862CA4"/>
    <w:rsid w:val="0086598B"/>
    <w:rsid w:val="00867092"/>
    <w:rsid w:val="008713A2"/>
    <w:rsid w:val="00873B8C"/>
    <w:rsid w:val="00881CE8"/>
    <w:rsid w:val="008868F1"/>
    <w:rsid w:val="008940B7"/>
    <w:rsid w:val="00895AE5"/>
    <w:rsid w:val="008A543F"/>
    <w:rsid w:val="008B1695"/>
    <w:rsid w:val="008B4ED1"/>
    <w:rsid w:val="008D1540"/>
    <w:rsid w:val="008D6A03"/>
    <w:rsid w:val="008E2399"/>
    <w:rsid w:val="008E2C31"/>
    <w:rsid w:val="008E58E9"/>
    <w:rsid w:val="008F205F"/>
    <w:rsid w:val="008F6837"/>
    <w:rsid w:val="008F7A5B"/>
    <w:rsid w:val="00912B29"/>
    <w:rsid w:val="00916D31"/>
    <w:rsid w:val="0091723A"/>
    <w:rsid w:val="00935E51"/>
    <w:rsid w:val="009434CF"/>
    <w:rsid w:val="00945873"/>
    <w:rsid w:val="009509F0"/>
    <w:rsid w:val="00953E21"/>
    <w:rsid w:val="0096270F"/>
    <w:rsid w:val="00965048"/>
    <w:rsid w:val="0097191B"/>
    <w:rsid w:val="009737EE"/>
    <w:rsid w:val="0098009C"/>
    <w:rsid w:val="00982B86"/>
    <w:rsid w:val="009838D7"/>
    <w:rsid w:val="00987ED9"/>
    <w:rsid w:val="00992968"/>
    <w:rsid w:val="00996080"/>
    <w:rsid w:val="009A38B9"/>
    <w:rsid w:val="009A7E9C"/>
    <w:rsid w:val="009C13E7"/>
    <w:rsid w:val="009C1839"/>
    <w:rsid w:val="009C77E6"/>
    <w:rsid w:val="009D080F"/>
    <w:rsid w:val="009D67D4"/>
    <w:rsid w:val="009E6089"/>
    <w:rsid w:val="009F1A2C"/>
    <w:rsid w:val="009F5EBD"/>
    <w:rsid w:val="00A047CF"/>
    <w:rsid w:val="00A050B7"/>
    <w:rsid w:val="00A05941"/>
    <w:rsid w:val="00A0689F"/>
    <w:rsid w:val="00A110BB"/>
    <w:rsid w:val="00A1209F"/>
    <w:rsid w:val="00A20872"/>
    <w:rsid w:val="00A2612A"/>
    <w:rsid w:val="00A268B5"/>
    <w:rsid w:val="00A27D59"/>
    <w:rsid w:val="00A33484"/>
    <w:rsid w:val="00A467EB"/>
    <w:rsid w:val="00A51A52"/>
    <w:rsid w:val="00A6004E"/>
    <w:rsid w:val="00A66316"/>
    <w:rsid w:val="00A67958"/>
    <w:rsid w:val="00A772A7"/>
    <w:rsid w:val="00A84C20"/>
    <w:rsid w:val="00A9345B"/>
    <w:rsid w:val="00A9382A"/>
    <w:rsid w:val="00AA185C"/>
    <w:rsid w:val="00AA3E36"/>
    <w:rsid w:val="00AB2BD9"/>
    <w:rsid w:val="00AC4130"/>
    <w:rsid w:val="00AF1118"/>
    <w:rsid w:val="00AF314D"/>
    <w:rsid w:val="00AF33E5"/>
    <w:rsid w:val="00AF40BE"/>
    <w:rsid w:val="00B020B7"/>
    <w:rsid w:val="00B05F32"/>
    <w:rsid w:val="00B12459"/>
    <w:rsid w:val="00B127EB"/>
    <w:rsid w:val="00B13626"/>
    <w:rsid w:val="00B150A8"/>
    <w:rsid w:val="00B5451C"/>
    <w:rsid w:val="00B5642B"/>
    <w:rsid w:val="00B56DD3"/>
    <w:rsid w:val="00B65296"/>
    <w:rsid w:val="00B758BE"/>
    <w:rsid w:val="00B850EE"/>
    <w:rsid w:val="00B964E1"/>
    <w:rsid w:val="00BA5342"/>
    <w:rsid w:val="00BB65A0"/>
    <w:rsid w:val="00BD0CF4"/>
    <w:rsid w:val="00BD21AB"/>
    <w:rsid w:val="00BD3F99"/>
    <w:rsid w:val="00BE45EC"/>
    <w:rsid w:val="00BF061E"/>
    <w:rsid w:val="00BF137E"/>
    <w:rsid w:val="00BF7D78"/>
    <w:rsid w:val="00C11B25"/>
    <w:rsid w:val="00C1657E"/>
    <w:rsid w:val="00C20076"/>
    <w:rsid w:val="00C202C9"/>
    <w:rsid w:val="00C20570"/>
    <w:rsid w:val="00C259A5"/>
    <w:rsid w:val="00C2778F"/>
    <w:rsid w:val="00C31924"/>
    <w:rsid w:val="00C35651"/>
    <w:rsid w:val="00C468F9"/>
    <w:rsid w:val="00C500D1"/>
    <w:rsid w:val="00C53BA0"/>
    <w:rsid w:val="00C54C11"/>
    <w:rsid w:val="00C55317"/>
    <w:rsid w:val="00C61F1F"/>
    <w:rsid w:val="00C64C46"/>
    <w:rsid w:val="00C651EB"/>
    <w:rsid w:val="00C65C9D"/>
    <w:rsid w:val="00C77A5D"/>
    <w:rsid w:val="00C84828"/>
    <w:rsid w:val="00C8599D"/>
    <w:rsid w:val="00C86F8C"/>
    <w:rsid w:val="00C94878"/>
    <w:rsid w:val="00C94AA7"/>
    <w:rsid w:val="00C9538F"/>
    <w:rsid w:val="00CA421B"/>
    <w:rsid w:val="00CB07C1"/>
    <w:rsid w:val="00CB68AB"/>
    <w:rsid w:val="00CC2841"/>
    <w:rsid w:val="00CC6E2E"/>
    <w:rsid w:val="00CD3958"/>
    <w:rsid w:val="00CD68E5"/>
    <w:rsid w:val="00CE1DDB"/>
    <w:rsid w:val="00CE59D7"/>
    <w:rsid w:val="00D075FB"/>
    <w:rsid w:val="00D13A18"/>
    <w:rsid w:val="00D219E1"/>
    <w:rsid w:val="00D2715F"/>
    <w:rsid w:val="00D2741C"/>
    <w:rsid w:val="00D30AE1"/>
    <w:rsid w:val="00D3376B"/>
    <w:rsid w:val="00D36A00"/>
    <w:rsid w:val="00D40848"/>
    <w:rsid w:val="00D5196B"/>
    <w:rsid w:val="00D51D34"/>
    <w:rsid w:val="00D55909"/>
    <w:rsid w:val="00D56CDD"/>
    <w:rsid w:val="00D613C3"/>
    <w:rsid w:val="00D64CEE"/>
    <w:rsid w:val="00D71832"/>
    <w:rsid w:val="00D803C7"/>
    <w:rsid w:val="00D84AF5"/>
    <w:rsid w:val="00D90902"/>
    <w:rsid w:val="00D95A66"/>
    <w:rsid w:val="00D962EE"/>
    <w:rsid w:val="00DA0906"/>
    <w:rsid w:val="00DB7421"/>
    <w:rsid w:val="00DC30F0"/>
    <w:rsid w:val="00DC72BB"/>
    <w:rsid w:val="00DD54CB"/>
    <w:rsid w:val="00DE4CB0"/>
    <w:rsid w:val="00DF0DE6"/>
    <w:rsid w:val="00DF1357"/>
    <w:rsid w:val="00DF2817"/>
    <w:rsid w:val="00DF2DC5"/>
    <w:rsid w:val="00DF7F83"/>
    <w:rsid w:val="00E01678"/>
    <w:rsid w:val="00E04E11"/>
    <w:rsid w:val="00E06C6A"/>
    <w:rsid w:val="00E06F21"/>
    <w:rsid w:val="00E105C2"/>
    <w:rsid w:val="00E143F3"/>
    <w:rsid w:val="00E16C46"/>
    <w:rsid w:val="00E21873"/>
    <w:rsid w:val="00E21A96"/>
    <w:rsid w:val="00E23230"/>
    <w:rsid w:val="00E23E17"/>
    <w:rsid w:val="00E25837"/>
    <w:rsid w:val="00E261D7"/>
    <w:rsid w:val="00E332F9"/>
    <w:rsid w:val="00E340AA"/>
    <w:rsid w:val="00E41EAC"/>
    <w:rsid w:val="00E45406"/>
    <w:rsid w:val="00E5425F"/>
    <w:rsid w:val="00E61827"/>
    <w:rsid w:val="00E6514E"/>
    <w:rsid w:val="00E6588E"/>
    <w:rsid w:val="00E664DA"/>
    <w:rsid w:val="00E87988"/>
    <w:rsid w:val="00E907DB"/>
    <w:rsid w:val="00EA2328"/>
    <w:rsid w:val="00EA2BA1"/>
    <w:rsid w:val="00EA52C6"/>
    <w:rsid w:val="00EA6062"/>
    <w:rsid w:val="00EC036E"/>
    <w:rsid w:val="00EC5170"/>
    <w:rsid w:val="00EF1DC8"/>
    <w:rsid w:val="00EF7AE8"/>
    <w:rsid w:val="00F023E6"/>
    <w:rsid w:val="00F13A3B"/>
    <w:rsid w:val="00F152B0"/>
    <w:rsid w:val="00F31B35"/>
    <w:rsid w:val="00F34032"/>
    <w:rsid w:val="00F37C31"/>
    <w:rsid w:val="00F44DA4"/>
    <w:rsid w:val="00F479CC"/>
    <w:rsid w:val="00F5047A"/>
    <w:rsid w:val="00F542B3"/>
    <w:rsid w:val="00F60AF4"/>
    <w:rsid w:val="00F639E4"/>
    <w:rsid w:val="00F6470A"/>
    <w:rsid w:val="00F71E20"/>
    <w:rsid w:val="00F81F40"/>
    <w:rsid w:val="00F82988"/>
    <w:rsid w:val="00F83A6B"/>
    <w:rsid w:val="00F95382"/>
    <w:rsid w:val="00F95AB9"/>
    <w:rsid w:val="00FA0BD4"/>
    <w:rsid w:val="00FB1099"/>
    <w:rsid w:val="00FB1F5B"/>
    <w:rsid w:val="00FC24BC"/>
    <w:rsid w:val="00FC3B33"/>
    <w:rsid w:val="00FC61FA"/>
    <w:rsid w:val="00FC76C8"/>
    <w:rsid w:val="00FD13CE"/>
    <w:rsid w:val="00FD5501"/>
    <w:rsid w:val="00FD5672"/>
    <w:rsid w:val="00FD7B12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399"/>
  </w:style>
  <w:style w:type="paragraph" w:styleId="a7">
    <w:name w:val="footer"/>
    <w:basedOn w:val="a"/>
    <w:link w:val="a8"/>
    <w:uiPriority w:val="99"/>
    <w:semiHidden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2015-09-10T02:59:00Z</cp:lastPrinted>
  <dcterms:created xsi:type="dcterms:W3CDTF">2015-09-07T02:28:00Z</dcterms:created>
  <dcterms:modified xsi:type="dcterms:W3CDTF">2015-09-10T04:07:00Z</dcterms:modified>
</cp:coreProperties>
</file>